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F3E94" w14:textId="77777777" w:rsidR="00DF255B" w:rsidRDefault="00DF255B">
      <w:pPr>
        <w:rPr>
          <w:rFonts w:hint="eastAsia"/>
        </w:rPr>
      </w:pPr>
      <w:r>
        <w:rPr>
          <w:rFonts w:hint="eastAsia"/>
        </w:rPr>
        <w:t>秋雨的柔情</w:t>
      </w:r>
    </w:p>
    <w:p w14:paraId="545D57A9" w14:textId="77777777" w:rsidR="00DF255B" w:rsidRDefault="00DF255B">
      <w:pPr>
        <w:rPr>
          <w:rFonts w:hint="eastAsia"/>
        </w:rPr>
      </w:pPr>
      <w:r>
        <w:rPr>
          <w:rFonts w:hint="eastAsia"/>
        </w:rPr>
        <w:t>当秋天悄然降临，细雨如丝般洒落，仿佛是一位温柔的女子，用她的手指轻轻抚摸大地。雨滴从树叶上滑落，发出轻柔的声响，宛如一首动人的旋律，回荡在清冷的空气中。这是秋天特有的气息，雨水浸润了大地，也滋养了人们心底的思念与感慨。</w:t>
      </w:r>
    </w:p>
    <w:p w14:paraId="31B65C83" w14:textId="77777777" w:rsidR="00DF255B" w:rsidRDefault="00DF255B"/>
    <w:p w14:paraId="174BCCDE" w14:textId="77777777" w:rsidR="00DF255B" w:rsidRDefault="00DF255B">
      <w:pPr>
        <w:rPr>
          <w:rFonts w:hint="eastAsia"/>
        </w:rPr>
      </w:pPr>
      <w:r>
        <w:rPr>
          <w:rFonts w:hint="eastAsia"/>
        </w:rPr>
        <w:t>落叶的舞姿</w:t>
      </w:r>
    </w:p>
    <w:p w14:paraId="42ED3333" w14:textId="77777777" w:rsidR="00DF255B" w:rsidRDefault="00DF255B">
      <w:pPr>
        <w:rPr>
          <w:rFonts w:hint="eastAsia"/>
        </w:rPr>
      </w:pPr>
      <w:r>
        <w:rPr>
          <w:rFonts w:hint="eastAsia"/>
        </w:rPr>
        <w:t>在秋雨的滋润下，树叶变得愈加鲜艳，仿佛被赋予了新的生命。金黄的叶子从枝头飘落，轻盈地旋转着，宛如翩翩起舞的精灵。在这片枯黄中，每一片叶子都在诉说着它们曾经的故事，那是夏日的辉煌，也是岁月的无情。随着秋雨的到来，落叶成了大地的画布，铺陈出一幅幅绚丽的秋日画卷。</w:t>
      </w:r>
    </w:p>
    <w:p w14:paraId="35BFC654" w14:textId="77777777" w:rsidR="00DF255B" w:rsidRDefault="00DF255B"/>
    <w:p w14:paraId="4A8BD035" w14:textId="77777777" w:rsidR="00DF255B" w:rsidRDefault="00DF255B">
      <w:pPr>
        <w:rPr>
          <w:rFonts w:hint="eastAsia"/>
        </w:rPr>
      </w:pPr>
      <w:r>
        <w:rPr>
          <w:rFonts w:hint="eastAsia"/>
        </w:rPr>
        <w:t>思绪的飞扬</w:t>
      </w:r>
    </w:p>
    <w:p w14:paraId="771F4482" w14:textId="77777777" w:rsidR="00DF255B" w:rsidRDefault="00DF255B">
      <w:pPr>
        <w:rPr>
          <w:rFonts w:hint="eastAsia"/>
        </w:rPr>
      </w:pPr>
      <w:r>
        <w:rPr>
          <w:rFonts w:hint="eastAsia"/>
        </w:rPr>
        <w:t>站在窗前，望着窗外绵绵的秋雨，我的思绪开始飞扬。雨水洗净了尘埃，却也唤起了往昔的回忆。那些在校园里嬉戏的时光，那些与好友一起追逐的日子，如同那落下的叶子，逐渐远去，却又在心底留下一抹温暖的痕迹。秋雨如泪，滴落在心田，既是惆怅，也是感怀，让我在这一刻感受到生命的厚重。</w:t>
      </w:r>
    </w:p>
    <w:p w14:paraId="2239D1B5" w14:textId="77777777" w:rsidR="00DF255B" w:rsidRDefault="00DF255B"/>
    <w:p w14:paraId="63A4DA29" w14:textId="77777777" w:rsidR="00DF255B" w:rsidRDefault="00DF255B">
      <w:pPr>
        <w:rPr>
          <w:rFonts w:hint="eastAsia"/>
        </w:rPr>
      </w:pPr>
      <w:r>
        <w:rPr>
          <w:rFonts w:hint="eastAsia"/>
        </w:rPr>
        <w:t>自然的低语</w:t>
      </w:r>
    </w:p>
    <w:p w14:paraId="77C85ECF" w14:textId="77777777" w:rsidR="00DF255B" w:rsidRDefault="00DF255B">
      <w:pPr>
        <w:rPr>
          <w:rFonts w:hint="eastAsia"/>
        </w:rPr>
      </w:pPr>
      <w:r>
        <w:rPr>
          <w:rFonts w:hint="eastAsia"/>
        </w:rPr>
        <w:t>秋雨不止是天上的水滴，更是大自然低语的声音。它轻声细语，传递着季节更替的讯息。雨水滋润着大地，流淌进每一条小溪，汇成河流，奔向远方。这是生命的轮回，是秋天给予大地的恩赐。每一滴雨都是自然的精灵，它们在空中舞动，在大地上落下，为秋天增添了无限的诗意。</w:t>
      </w:r>
    </w:p>
    <w:p w14:paraId="1CA73627" w14:textId="77777777" w:rsidR="00DF255B" w:rsidRDefault="00DF255B"/>
    <w:p w14:paraId="7026B408" w14:textId="77777777" w:rsidR="00DF255B" w:rsidRDefault="00DF255B">
      <w:pPr>
        <w:rPr>
          <w:rFonts w:hint="eastAsia"/>
        </w:rPr>
      </w:pPr>
      <w:r>
        <w:rPr>
          <w:rFonts w:hint="eastAsia"/>
        </w:rPr>
        <w:t>沉淀与反思</w:t>
      </w:r>
    </w:p>
    <w:p w14:paraId="73C030C8" w14:textId="77777777" w:rsidR="00DF255B" w:rsidRDefault="00DF255B">
      <w:pPr>
        <w:rPr>
          <w:rFonts w:hint="eastAsia"/>
        </w:rPr>
      </w:pPr>
      <w:r>
        <w:rPr>
          <w:rFonts w:hint="eastAsia"/>
        </w:rPr>
        <w:t>在这个多雨的季节，我常常会反思自己的生活。秋雨带来的冷意，让我意识到时间的流逝。无论是过去的欢笑还是眼前的烦恼，都是生命的一部分。就像那些落叶，虽然归于大地，却在土壤中滋养着新的生命。每一场秋雨都是一种沉淀，让我在繁忙的生活中找到片刻的宁静。</w:t>
      </w:r>
    </w:p>
    <w:p w14:paraId="6E434503" w14:textId="77777777" w:rsidR="00DF255B" w:rsidRDefault="00DF255B"/>
    <w:p w14:paraId="221D4D9E" w14:textId="77777777" w:rsidR="00DF255B" w:rsidRDefault="00DF255B">
      <w:pPr>
        <w:rPr>
          <w:rFonts w:hint="eastAsia"/>
        </w:rPr>
      </w:pPr>
      <w:r>
        <w:rPr>
          <w:rFonts w:hint="eastAsia"/>
        </w:rPr>
        <w:t>结束的美好</w:t>
      </w:r>
    </w:p>
    <w:p w14:paraId="196954F0" w14:textId="77777777" w:rsidR="00DF255B" w:rsidRDefault="00DF255B">
      <w:pPr>
        <w:rPr>
          <w:rFonts w:hint="eastAsia"/>
        </w:rPr>
      </w:pPr>
      <w:r>
        <w:rPr>
          <w:rFonts w:hint="eastAsia"/>
        </w:rPr>
        <w:t>秋雨渐渐停歇，空气中弥漫着清新的气息，万物都在雨水的滋润中显得愈加生动。落叶依旧，覆盖在小路上，仿佛为大地披上了一层金色的地毯。即使一切都在变化，但秋天的雨、落叶以及心中的思绪，交织成了一幅美丽的画面，让我在这静谧的时光中，感受到生命的美好与珍贵。</w:t>
      </w:r>
    </w:p>
    <w:p w14:paraId="18B87692" w14:textId="77777777" w:rsidR="00DF255B" w:rsidRDefault="00DF255B"/>
    <w:p w14:paraId="3A6D05B2" w14:textId="77777777" w:rsidR="00DF255B" w:rsidRDefault="00DF255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A8CF144" w14:textId="77A97150" w:rsidR="001044C5" w:rsidRDefault="001044C5"/>
    <w:sectPr w:rsidR="00104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4C5"/>
    <w:rsid w:val="001044C5"/>
    <w:rsid w:val="00DA66EF"/>
    <w:rsid w:val="00DF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17457-00A7-4DDA-977B-DE611D82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044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04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044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044C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044C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044C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044C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044C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044C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044C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044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044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044C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044C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044C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044C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044C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044C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044C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04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044C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044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4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4C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044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4C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4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4C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044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2024-11-03T00:19:00Z</dcterms:created>
  <dcterms:modified xsi:type="dcterms:W3CDTF">2024-11-03T00:19:00Z</dcterms:modified>
</cp:coreProperties>
</file>