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722A0" w14:textId="77777777" w:rsidR="00236DC0" w:rsidRDefault="00236DC0">
      <w:pPr>
        <w:rPr>
          <w:rFonts w:hint="eastAsia"/>
        </w:rPr>
      </w:pPr>
      <w:r>
        <w:rPr>
          <w:rFonts w:hint="eastAsia"/>
        </w:rPr>
        <w:t>一场秋雨的序幕</w:t>
      </w:r>
    </w:p>
    <w:p w14:paraId="4D20E4B8" w14:textId="77777777" w:rsidR="00236DC0" w:rsidRDefault="00236DC0">
      <w:pPr>
        <w:rPr>
          <w:rFonts w:hint="eastAsia"/>
        </w:rPr>
      </w:pPr>
      <w:r>
        <w:rPr>
          <w:rFonts w:hint="eastAsia"/>
        </w:rPr>
        <w:t>秋天的雨，悄然无声地降临，仿佛是一位温柔的女神，轻轻掀开了秋季的序幕。细密的雨丝如同透明的丝绸，织成了一幅清新的画卷，让人心生向往。在这个季节，万物在秋雨的滋润下，仿佛都被赋予了新的生命，树叶在微风中轻轻摇曳，似乎在诉说着一段古老的传说。</w:t>
      </w:r>
    </w:p>
    <w:p w14:paraId="6E59C072" w14:textId="77777777" w:rsidR="00236DC0" w:rsidRDefault="00236DC0"/>
    <w:p w14:paraId="1231850B" w14:textId="77777777" w:rsidR="00236DC0" w:rsidRDefault="00236DC0">
      <w:pPr>
        <w:rPr>
          <w:rFonts w:hint="eastAsia"/>
        </w:rPr>
      </w:pPr>
      <w:r>
        <w:rPr>
          <w:rFonts w:hint="eastAsia"/>
        </w:rPr>
        <w:t>雨中的自然之美</w:t>
      </w:r>
    </w:p>
    <w:p w14:paraId="6C169916" w14:textId="77777777" w:rsidR="00236DC0" w:rsidRDefault="00236DC0">
      <w:pPr>
        <w:rPr>
          <w:rFonts w:hint="eastAsia"/>
        </w:rPr>
      </w:pPr>
      <w:r>
        <w:rPr>
          <w:rFonts w:hint="eastAsia"/>
        </w:rPr>
        <w:t>当秋雨洒落在大地上，泥土散发出一种独特的清香，令人陶醉。雨水顺着树枝滑落，滴落在地面上，发出悦耳的声响，宛如自然的乐章。湖面微波荡漾，雨珠在水面上跳跃，仿佛是在为秋天的舞会预热。每一片落叶在雨中都显得更加鲜艳，那种斑斓的色彩在湿润的空气中愈发生动，给人以视觉的享受。</w:t>
      </w:r>
    </w:p>
    <w:p w14:paraId="0BE7705A" w14:textId="77777777" w:rsidR="00236DC0" w:rsidRDefault="00236DC0"/>
    <w:p w14:paraId="1AD643E9" w14:textId="77777777" w:rsidR="00236DC0" w:rsidRDefault="00236DC0">
      <w:pPr>
        <w:rPr>
          <w:rFonts w:hint="eastAsia"/>
        </w:rPr>
      </w:pPr>
      <w:r>
        <w:rPr>
          <w:rFonts w:hint="eastAsia"/>
        </w:rPr>
        <w:t>秋雨中的思考</w:t>
      </w:r>
    </w:p>
    <w:p w14:paraId="5015634C" w14:textId="77777777" w:rsidR="00236DC0" w:rsidRDefault="00236DC0">
      <w:pPr>
        <w:rPr>
          <w:rFonts w:hint="eastAsia"/>
        </w:rPr>
      </w:pPr>
      <w:r>
        <w:rPr>
          <w:rFonts w:hint="eastAsia"/>
        </w:rPr>
        <w:t>在这样的雨季，人的思绪也变得格外敏感。细雨如丝，轻轻拍打着窗棂，似乎在唤醒内心深处的沉思。此时，心中的往事如潮水般涌来，令人不禁回想起那些温暖而又美好的瞬间。秋雨让人心绪悠远，让人更加珍惜那份简单的快乐和温情，仿佛在提醒我们，要在繁忙的生活中寻找片刻的宁静。</w:t>
      </w:r>
    </w:p>
    <w:p w14:paraId="1565BFBC" w14:textId="77777777" w:rsidR="00236DC0" w:rsidRDefault="00236DC0"/>
    <w:p w14:paraId="7793059F" w14:textId="77777777" w:rsidR="00236DC0" w:rsidRDefault="00236DC0">
      <w:pPr>
        <w:rPr>
          <w:rFonts w:hint="eastAsia"/>
        </w:rPr>
      </w:pPr>
      <w:r>
        <w:rPr>
          <w:rFonts w:hint="eastAsia"/>
        </w:rPr>
        <w:t>雨后新生的希望</w:t>
      </w:r>
    </w:p>
    <w:p w14:paraId="0B8FB667" w14:textId="77777777" w:rsidR="00236DC0" w:rsidRDefault="00236DC0">
      <w:pPr>
        <w:rPr>
          <w:rFonts w:hint="eastAsia"/>
        </w:rPr>
      </w:pPr>
      <w:r>
        <w:rPr>
          <w:rFonts w:hint="eastAsia"/>
        </w:rPr>
        <w:t>随着雨水的停止，空气中弥漫着清新的气息，大地被洗净了一切尘埃，焕然一新。树木更显翠绿，花草愈发娇艳，整个世界都显得生机勃勃。此时，天空中会偶尔闪现出一抹彩虹，那是秋雨后带来的希望，象征着新生与美好。人们在雨后走出家门，仿佛每一步都充满了力量，心中对未来的憧憬愈发坚定。</w:t>
      </w:r>
    </w:p>
    <w:p w14:paraId="17FAEAA0" w14:textId="77777777" w:rsidR="00236DC0" w:rsidRDefault="00236DC0"/>
    <w:p w14:paraId="14669BE9" w14:textId="77777777" w:rsidR="00236DC0" w:rsidRDefault="00236DC0">
      <w:pPr>
        <w:rPr>
          <w:rFonts w:hint="eastAsia"/>
        </w:rPr>
      </w:pPr>
      <w:r>
        <w:rPr>
          <w:rFonts w:hint="eastAsia"/>
        </w:rPr>
        <w:t>秋雨的馈赠</w:t>
      </w:r>
    </w:p>
    <w:p w14:paraId="779F869E" w14:textId="77777777" w:rsidR="00236DC0" w:rsidRDefault="00236DC0">
      <w:pPr>
        <w:rPr>
          <w:rFonts w:hint="eastAsia"/>
        </w:rPr>
      </w:pPr>
      <w:r>
        <w:rPr>
          <w:rFonts w:hint="eastAsia"/>
        </w:rPr>
        <w:t>秋雨不仅滋润了大地，也滋养了我们的灵魂。在这个充满诗意的季节里，雨水带来的不仅是温润的感受，还有那份难以言喻的宁静和安详。人们在雨中漫步，听着雨声，感受着秋天的气息，仿佛所有的烦恼都被雨水洗净，内心逐渐归于平静。这样的时刻，让我们懂得珍惜生活中的点滴美好，感悟生命的意义。</w:t>
      </w:r>
    </w:p>
    <w:p w14:paraId="16C8A3E2" w14:textId="77777777" w:rsidR="00236DC0" w:rsidRDefault="00236DC0"/>
    <w:p w14:paraId="06A079DD" w14:textId="77777777" w:rsidR="00236DC0" w:rsidRDefault="00236DC0">
      <w:pPr>
        <w:rPr>
          <w:rFonts w:hint="eastAsia"/>
        </w:rPr>
      </w:pPr>
      <w:r>
        <w:rPr>
          <w:rFonts w:hint="eastAsia"/>
        </w:rPr>
        <w:t>总结：一辈子很短，珍惜秋雨的时光</w:t>
      </w:r>
    </w:p>
    <w:p w14:paraId="5BD6F145" w14:textId="77777777" w:rsidR="00236DC0" w:rsidRDefault="00236DC0">
      <w:pPr>
        <w:rPr>
          <w:rFonts w:hint="eastAsia"/>
        </w:rPr>
      </w:pPr>
      <w:r>
        <w:rPr>
          <w:rFonts w:hint="eastAsia"/>
        </w:rPr>
        <w:t>一辈子很短，我们在秋雨中得以停下脚步，静静聆听大自然的低语。在这短暂的时光里，感受生命的流动与变迁，珍惜每一个瞬间。秋雨如诗，如画，浸润着我们的心灵，让我们在这条生命的旅程中，学会感恩与珍惜，发现生活的美好。</w:t>
      </w:r>
    </w:p>
    <w:p w14:paraId="7FD0AEEA" w14:textId="77777777" w:rsidR="00236DC0" w:rsidRDefault="00236DC0"/>
    <w:p w14:paraId="59770A59" w14:textId="77777777" w:rsidR="00236DC0" w:rsidRDefault="00236DC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78A42A0" w14:textId="03D33A7A" w:rsidR="002A36BC" w:rsidRDefault="002A36BC"/>
    <w:sectPr w:rsidR="002A3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BC"/>
    <w:rsid w:val="00236DC0"/>
    <w:rsid w:val="002A36B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D413F-6DE7-40F5-83C7-55C1452A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A3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A3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A3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A36B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A36B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A36B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A36B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A36B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A36B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A36B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A3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A3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A36B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A36B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A36B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A36B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A36B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A36B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A3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A3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A3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A3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6B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A3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6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6B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A36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