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9C25" w14:textId="77777777" w:rsidR="00051415" w:rsidRDefault="00051415">
      <w:pPr>
        <w:rPr>
          <w:rFonts w:hint="eastAsia"/>
        </w:rPr>
      </w:pPr>
      <w:r>
        <w:rPr>
          <w:rFonts w:hint="eastAsia"/>
        </w:rPr>
        <w:t>秋雨的细腻</w:t>
      </w:r>
    </w:p>
    <w:p w14:paraId="0DA703CE" w14:textId="77777777" w:rsidR="00051415" w:rsidRDefault="00051415">
      <w:pPr>
        <w:rPr>
          <w:rFonts w:hint="eastAsia"/>
        </w:rPr>
      </w:pPr>
      <w:r>
        <w:rPr>
          <w:rFonts w:hint="eastAsia"/>
        </w:rPr>
        <w:t>秋雨，总是带着一种细腻而温柔的气息。轻轻地，它如同晨雾般轻柔，落在大地上，浸润着每一寸土地。雨滴如珠，悄无声息地滑落，仿佛是天空用细腻的笔触为大地绘制的水彩画。每一滴雨都在诉说着秋天的故事，带着丰收的气息，也带着即将逝去的夏日的余温。</w:t>
      </w:r>
    </w:p>
    <w:p w14:paraId="33CEB54A" w14:textId="77777777" w:rsidR="00051415" w:rsidRDefault="00051415"/>
    <w:p w14:paraId="504047BB" w14:textId="77777777" w:rsidR="00051415" w:rsidRDefault="00051415">
      <w:pPr>
        <w:rPr>
          <w:rFonts w:hint="eastAsia"/>
        </w:rPr>
      </w:pPr>
      <w:r>
        <w:rPr>
          <w:rFonts w:hint="eastAsia"/>
        </w:rPr>
        <w:t>秋雨的萧瑟</w:t>
      </w:r>
    </w:p>
    <w:p w14:paraId="612C8F34" w14:textId="77777777" w:rsidR="00051415" w:rsidRDefault="00051415">
      <w:pPr>
        <w:rPr>
          <w:rFonts w:hint="eastAsia"/>
        </w:rPr>
      </w:pPr>
      <w:r>
        <w:rPr>
          <w:rFonts w:hint="eastAsia"/>
        </w:rPr>
        <w:t>随着秋雨的降临，周围的景象似乎也变得萧瑟起来。树叶在雨中轻轻摇曳，偶尔有几片黄叶随风而落，带走了夏日的繁华，留下了秋天的沉静。路边的行人匆匆而过，伞下的身影显得有些孤独，仿佛在与秋雨进行一场无声的对话。在这样的雨中，思绪常常会被牵引，想起往昔的点滴。</w:t>
      </w:r>
    </w:p>
    <w:p w14:paraId="66B1DA08" w14:textId="77777777" w:rsidR="00051415" w:rsidRDefault="00051415"/>
    <w:p w14:paraId="1DF4D0C8" w14:textId="77777777" w:rsidR="00051415" w:rsidRDefault="00051415">
      <w:pPr>
        <w:rPr>
          <w:rFonts w:hint="eastAsia"/>
        </w:rPr>
      </w:pPr>
      <w:r>
        <w:rPr>
          <w:rFonts w:hint="eastAsia"/>
        </w:rPr>
        <w:t>秋雨的气息</w:t>
      </w:r>
    </w:p>
    <w:p w14:paraId="42FB695A" w14:textId="77777777" w:rsidR="00051415" w:rsidRDefault="00051415">
      <w:pPr>
        <w:rPr>
          <w:rFonts w:hint="eastAsia"/>
        </w:rPr>
      </w:pPr>
      <w:r>
        <w:rPr>
          <w:rFonts w:hint="eastAsia"/>
        </w:rPr>
        <w:t>秋雨不仅是视觉的盛宴，更是一场嗅觉的狂欢。它的气息中夹杂着泥土的芬芳，仿佛大地在雨中被唤醒。每一次呼吸，都是对自然的亲密接触，让人感受到生命的轮回。那种清新的空气，让人心旷神怡，也让人更深刻地领悟到秋天的深邃与宁静。</w:t>
      </w:r>
    </w:p>
    <w:p w14:paraId="6447AC22" w14:textId="77777777" w:rsidR="00051415" w:rsidRDefault="00051415"/>
    <w:p w14:paraId="18703551" w14:textId="77777777" w:rsidR="00051415" w:rsidRDefault="00051415">
      <w:pPr>
        <w:rPr>
          <w:rFonts w:hint="eastAsia"/>
        </w:rPr>
      </w:pPr>
      <w:r>
        <w:rPr>
          <w:rFonts w:hint="eastAsia"/>
        </w:rPr>
        <w:t>秋雨的沉思</w:t>
      </w:r>
    </w:p>
    <w:p w14:paraId="3505CCA9" w14:textId="77777777" w:rsidR="00051415" w:rsidRDefault="00051415">
      <w:pPr>
        <w:rPr>
          <w:rFonts w:hint="eastAsia"/>
        </w:rPr>
      </w:pPr>
      <w:r>
        <w:rPr>
          <w:rFonts w:hint="eastAsia"/>
        </w:rPr>
        <w:t>在秋雨中，时光仿佛变得缓慢，所有的烦恼都被洗净。人们在这样的雨中，常常会停下脚步，思考生活的意义。雨声淅沥，像是一首轻柔的乐曲，伴随着心中的沉思。每一次雨滴的落下，都是对生命的洗礼，让人更懂得珍惜眼前的一切。</w:t>
      </w:r>
    </w:p>
    <w:p w14:paraId="3E1C27DE" w14:textId="77777777" w:rsidR="00051415" w:rsidRDefault="00051415"/>
    <w:p w14:paraId="79CF8B5B" w14:textId="77777777" w:rsidR="00051415" w:rsidRDefault="00051415">
      <w:pPr>
        <w:rPr>
          <w:rFonts w:hint="eastAsia"/>
        </w:rPr>
      </w:pPr>
      <w:r>
        <w:rPr>
          <w:rFonts w:hint="eastAsia"/>
        </w:rPr>
        <w:t>秋雨的终章</w:t>
      </w:r>
    </w:p>
    <w:p w14:paraId="2CC237CF" w14:textId="77777777" w:rsidR="00051415" w:rsidRDefault="00051415">
      <w:pPr>
        <w:rPr>
          <w:rFonts w:hint="eastAsia"/>
        </w:rPr>
      </w:pPr>
      <w:r>
        <w:rPr>
          <w:rFonts w:hint="eastAsia"/>
        </w:rPr>
        <w:t>最终，秋雨总会停息，留下的是一片清新的天空和湿润的空气。大地在雨后显得更加生机盎然，空气中弥漫着泥土的芳香，仿佛在宣告着新的开始。人们在这场秋雨的洗礼中，感受到了生命的韧性，也明白了每一个季节都有其独特的美。秋雨，是大自然为我们谱写的一曲优美的乐章，让人在静谧中体会到生命的真正意义。</w:t>
      </w:r>
    </w:p>
    <w:p w14:paraId="0AE61DB1" w14:textId="77777777" w:rsidR="00051415" w:rsidRDefault="00051415"/>
    <w:p w14:paraId="5F66646E" w14:textId="77777777" w:rsidR="00051415" w:rsidRDefault="0005141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043AF8" w14:textId="390DBF08" w:rsidR="00561023" w:rsidRDefault="00561023"/>
    <w:sectPr w:rsidR="0056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23"/>
    <w:rsid w:val="00051415"/>
    <w:rsid w:val="0056102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96877-1B3D-4CA3-BE59-237B142E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1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1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10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10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10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10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10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10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10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1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1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10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10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10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10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10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10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10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10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1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1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1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