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41E6" w14:textId="77777777" w:rsidR="000B7E7D" w:rsidRDefault="000B7E7D">
      <w:pPr>
        <w:rPr>
          <w:rFonts w:hint="eastAsia"/>
        </w:rPr>
      </w:pPr>
      <w:r>
        <w:rPr>
          <w:rFonts w:hint="eastAsia"/>
        </w:rPr>
        <w:t>描写秋雨的经典句子</w:t>
      </w:r>
    </w:p>
    <w:p w14:paraId="252B77D1" w14:textId="77777777" w:rsidR="000B7E7D" w:rsidRDefault="000B7E7D"/>
    <w:p w14:paraId="12C4F63B" w14:textId="77777777" w:rsidR="000B7E7D" w:rsidRDefault="000B7E7D">
      <w:pPr>
        <w:rPr>
          <w:rFonts w:hint="eastAsia"/>
        </w:rPr>
      </w:pPr>
      <w:r>
        <w:rPr>
          <w:rFonts w:hint="eastAsia"/>
        </w:rPr>
        <w:t>秋雨的柔情</w:t>
      </w:r>
    </w:p>
    <w:p w14:paraId="548E46A5" w14:textId="77777777" w:rsidR="000B7E7D" w:rsidRDefault="000B7E7D">
      <w:pPr>
        <w:rPr>
          <w:rFonts w:hint="eastAsia"/>
        </w:rPr>
      </w:pPr>
      <w:r>
        <w:rPr>
          <w:rFonts w:hint="eastAsia"/>
        </w:rPr>
        <w:t>秋天的雨，总是带着一种温柔的气息，像是大自然的轻声细语。微微的雨滴，轻轻落在树叶上，发出细腻的声响，仿佛在诉说着秋天的故事。那雨水如同清晨的露珠，润泽了大地，也洗净了人们心中的尘埃。每一滴雨，都是秋天的诗篇，字里行间透出淡淡的忧伤与思念。</w:t>
      </w:r>
    </w:p>
    <w:p w14:paraId="32932C81" w14:textId="77777777" w:rsidR="000B7E7D" w:rsidRDefault="000B7E7D"/>
    <w:p w14:paraId="699FBC23" w14:textId="77777777" w:rsidR="000B7E7D" w:rsidRDefault="000B7E7D">
      <w:pPr>
        <w:rPr>
          <w:rFonts w:hint="eastAsia"/>
        </w:rPr>
      </w:pPr>
      <w:r>
        <w:rPr>
          <w:rFonts w:hint="eastAsia"/>
        </w:rPr>
        <w:t>秋雨的色彩</w:t>
      </w:r>
    </w:p>
    <w:p w14:paraId="2AC25D57" w14:textId="77777777" w:rsidR="000B7E7D" w:rsidRDefault="000B7E7D">
      <w:pPr>
        <w:rPr>
          <w:rFonts w:hint="eastAsia"/>
        </w:rPr>
      </w:pPr>
      <w:r>
        <w:rPr>
          <w:rFonts w:hint="eastAsia"/>
        </w:rPr>
        <w:t>在这个季节，雨水映衬着五彩斑斓的秋叶，给大地披上了一层绚丽的外衣。雨中的枫叶，如同燃烧的火焰，鲜红的色彩在灰暗的天空下显得格外耀眼。银杏叶则在雨中渐渐变得更加金黄，仿佛是自然界为我们准备的礼物。这一幅幅秋雨的画卷，让人不禁想要用心去捕捉那瞬间的美丽。</w:t>
      </w:r>
    </w:p>
    <w:p w14:paraId="3A933B9A" w14:textId="77777777" w:rsidR="000B7E7D" w:rsidRDefault="000B7E7D"/>
    <w:p w14:paraId="012CA118" w14:textId="77777777" w:rsidR="000B7E7D" w:rsidRDefault="000B7E7D">
      <w:pPr>
        <w:rPr>
          <w:rFonts w:hint="eastAsia"/>
        </w:rPr>
      </w:pPr>
      <w:r>
        <w:rPr>
          <w:rFonts w:hint="eastAsia"/>
        </w:rPr>
        <w:t>秋雨的气息</w:t>
      </w:r>
    </w:p>
    <w:p w14:paraId="571E6CA2" w14:textId="77777777" w:rsidR="000B7E7D" w:rsidRDefault="000B7E7D">
      <w:pPr>
        <w:rPr>
          <w:rFonts w:hint="eastAsia"/>
        </w:rPr>
      </w:pPr>
      <w:r>
        <w:rPr>
          <w:rFonts w:hint="eastAsia"/>
        </w:rPr>
        <w:t>伴随着秋雨而来的，是那股清新的气息。空气中弥漫着泥土的芬芳，透着几分凉意，令人神清气爽。走在雨中，微风轻拂，浑身的疲惫似乎都被洗去，只剩下心灵的宁静。雨水滋润了万物，也唤醒了沉睡在心底的思绪，让人感受到生命的脉动与活力。</w:t>
      </w:r>
    </w:p>
    <w:p w14:paraId="6B51D074" w14:textId="77777777" w:rsidR="000B7E7D" w:rsidRDefault="000B7E7D"/>
    <w:p w14:paraId="4C7425A7" w14:textId="77777777" w:rsidR="000B7E7D" w:rsidRDefault="000B7E7D">
      <w:pPr>
        <w:rPr>
          <w:rFonts w:hint="eastAsia"/>
        </w:rPr>
      </w:pPr>
      <w:r>
        <w:rPr>
          <w:rFonts w:hint="eastAsia"/>
        </w:rPr>
        <w:t>秋雨的思绪</w:t>
      </w:r>
    </w:p>
    <w:p w14:paraId="6E04FB6F" w14:textId="77777777" w:rsidR="000B7E7D" w:rsidRDefault="000B7E7D">
      <w:pPr>
        <w:rPr>
          <w:rFonts w:hint="eastAsia"/>
        </w:rPr>
      </w:pPr>
      <w:r>
        <w:rPr>
          <w:rFonts w:hint="eastAsia"/>
        </w:rPr>
        <w:t>秋雨常常让人感到思绪万千。它不只是天气的变化，更是一种情感的寄托。人们在窗前静静凝视着雨帘，思念着远方的亲友，回忆着过往的点滴。那一场场秋雨，似乎把时光的车轮放慢，让我们有更多的时间去感悟生活的真谛。雨声淅沥，仿佛在耳畔低吟，唤起了心底的柔情。</w:t>
      </w:r>
    </w:p>
    <w:p w14:paraId="2A6630A0" w14:textId="77777777" w:rsidR="000B7E7D" w:rsidRDefault="000B7E7D"/>
    <w:p w14:paraId="78EF5F27" w14:textId="77777777" w:rsidR="000B7E7D" w:rsidRDefault="000B7E7D">
      <w:pPr>
        <w:rPr>
          <w:rFonts w:hint="eastAsia"/>
        </w:rPr>
      </w:pPr>
      <w:r>
        <w:rPr>
          <w:rFonts w:hint="eastAsia"/>
        </w:rPr>
        <w:t>秋雨的温暖</w:t>
      </w:r>
    </w:p>
    <w:p w14:paraId="48971A06" w14:textId="77777777" w:rsidR="000B7E7D" w:rsidRDefault="000B7E7D">
      <w:pPr>
        <w:rPr>
          <w:rFonts w:hint="eastAsia"/>
        </w:rPr>
      </w:pPr>
      <w:r>
        <w:rPr>
          <w:rFonts w:hint="eastAsia"/>
        </w:rPr>
        <w:t>尽管秋雨时常带着凉意，但它同样也充满了温暖。家中，煮一壶热茶，窗外雨声渐渐入耳，这种静谧的时光让人感到无比舒适。和朋友或家人围坐一堂，分享生活中的点滴，欢声笑语中，雨水也似乎变得温柔许多。秋雨不仅是自然的馈赠，更是人际关系中那份温暖的传递。</w:t>
      </w:r>
    </w:p>
    <w:p w14:paraId="6C0E5F3D" w14:textId="77777777" w:rsidR="000B7E7D" w:rsidRDefault="000B7E7D"/>
    <w:p w14:paraId="0AC207D2" w14:textId="77777777" w:rsidR="000B7E7D" w:rsidRDefault="000B7E7D">
      <w:pPr>
        <w:rPr>
          <w:rFonts w:hint="eastAsia"/>
        </w:rPr>
      </w:pPr>
      <w:r>
        <w:rPr>
          <w:rFonts w:hint="eastAsia"/>
        </w:rPr>
        <w:t>最后的总结</w:t>
      </w:r>
    </w:p>
    <w:p w14:paraId="74CF3B37" w14:textId="77777777" w:rsidR="000B7E7D" w:rsidRDefault="000B7E7D">
      <w:pPr>
        <w:rPr>
          <w:rFonts w:hint="eastAsia"/>
        </w:rPr>
      </w:pPr>
      <w:r>
        <w:rPr>
          <w:rFonts w:hint="eastAsia"/>
        </w:rPr>
        <w:t>秋雨如诗，如画，带着生命的韵律，渗透进每一个角落。在这个充满诗意的季节里，愿我们都能在秋雨中找到属于自己的那份宁静与美好。无论是细雨纷飞，还是滂沱大雨，秋天的雨都教会我们如何去珍惜，如何去感受生活的每一个瞬间。</w:t>
      </w:r>
    </w:p>
    <w:p w14:paraId="514F8C53" w14:textId="77777777" w:rsidR="000B7E7D" w:rsidRDefault="000B7E7D"/>
    <w:p w14:paraId="7D388923" w14:textId="77777777" w:rsidR="000B7E7D" w:rsidRDefault="000B7E7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AA248A1" w14:textId="393D3C21" w:rsidR="00C850DA" w:rsidRDefault="00C850DA"/>
    <w:sectPr w:rsidR="00C8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0DA"/>
    <w:rsid w:val="000B7E7D"/>
    <w:rsid w:val="00C850DA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7EE22-BF82-4078-A702-2AE78B95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5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5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5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50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50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50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50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50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50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50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50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5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50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50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50D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50D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50D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50D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50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50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5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0D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5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0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0D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50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