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A11E8" w14:textId="77777777" w:rsidR="003768D4" w:rsidRDefault="003768D4">
      <w:pPr>
        <w:rPr>
          <w:rFonts w:hint="eastAsia"/>
        </w:rPr>
      </w:pPr>
      <w:r>
        <w:rPr>
          <w:rFonts w:hint="eastAsia"/>
        </w:rPr>
        <w:t>秋雨的柔情</w:t>
      </w:r>
    </w:p>
    <w:p w14:paraId="2825EF78" w14:textId="77777777" w:rsidR="003768D4" w:rsidRDefault="003768D4">
      <w:pPr>
        <w:rPr>
          <w:rFonts w:hint="eastAsia"/>
        </w:rPr>
      </w:pPr>
      <w:r>
        <w:rPr>
          <w:rFonts w:hint="eastAsia"/>
        </w:rPr>
        <w:t>秋天的雨，总是带着一丝温柔与忧伤，像是轻轻拂过心灵的细腻触感。它从灰色的天空洒落，落在黄叶之上，仿佛在轻声诉说着季节的变迁。那细腻的雨丝，像是无数个小精灵，悄然无声地舞动，滋润着大地，也润泽着我们的心田。</w:t>
      </w:r>
    </w:p>
    <w:p w14:paraId="5EF71558" w14:textId="77777777" w:rsidR="003768D4" w:rsidRDefault="003768D4"/>
    <w:p w14:paraId="76B6D606" w14:textId="77777777" w:rsidR="003768D4" w:rsidRDefault="003768D4">
      <w:pPr>
        <w:rPr>
          <w:rFonts w:hint="eastAsia"/>
        </w:rPr>
      </w:pPr>
      <w:r>
        <w:rPr>
          <w:rFonts w:hint="eastAsia"/>
        </w:rPr>
        <w:t>细雨如丝</w:t>
      </w:r>
    </w:p>
    <w:p w14:paraId="58B02E2D" w14:textId="77777777" w:rsidR="003768D4" w:rsidRDefault="003768D4">
      <w:pPr>
        <w:rPr>
          <w:rFonts w:hint="eastAsia"/>
        </w:rPr>
      </w:pPr>
      <w:r>
        <w:rPr>
          <w:rFonts w:hint="eastAsia"/>
        </w:rPr>
        <w:t>在秋雨的笼罩下，世界仿佛变得愈发朦胧。细雨如丝，轻轻地飘洒在街道上，铺成了一层薄薄的水幕，映衬出行人匆忙的身影。那些撑着伞的行人，似乎在和这细雨进行一场无声的对话。雨滴轻轻落在伞面上，发出清脆的声响，像是秋天为我们谱写的一曲悠扬的旋律。</w:t>
      </w:r>
    </w:p>
    <w:p w14:paraId="649E4479" w14:textId="77777777" w:rsidR="003768D4" w:rsidRDefault="003768D4"/>
    <w:p w14:paraId="24B2A4F0" w14:textId="77777777" w:rsidR="003768D4" w:rsidRDefault="003768D4">
      <w:pPr>
        <w:rPr>
          <w:rFonts w:hint="eastAsia"/>
        </w:rPr>
      </w:pPr>
      <w:r>
        <w:rPr>
          <w:rFonts w:hint="eastAsia"/>
        </w:rPr>
        <w:t>黄昏中的雨韵</w:t>
      </w:r>
    </w:p>
    <w:p w14:paraId="66980150" w14:textId="77777777" w:rsidR="003768D4" w:rsidRDefault="003768D4">
      <w:pPr>
        <w:rPr>
          <w:rFonts w:hint="eastAsia"/>
        </w:rPr>
      </w:pPr>
      <w:r>
        <w:rPr>
          <w:rFonts w:hint="eastAsia"/>
        </w:rPr>
        <w:t>当夕阳西下，秋雨愈发显得神秘。朦胧的光影交错在雨中，带着淡淡的金色。远处的山峦在雨幕中若隐若现，宛如一幅水墨画，静谧而迷人。那时的空气中弥漫着清新的泥土气息，仿佛大自然在用雨水洗净了一切，让人感受到一种洗礼后的宁静与安详。</w:t>
      </w:r>
    </w:p>
    <w:p w14:paraId="2D1F5C44" w14:textId="77777777" w:rsidR="003768D4" w:rsidRDefault="003768D4"/>
    <w:p w14:paraId="13E6E26F" w14:textId="77777777" w:rsidR="003768D4" w:rsidRDefault="003768D4">
      <w:pPr>
        <w:rPr>
          <w:rFonts w:hint="eastAsia"/>
        </w:rPr>
      </w:pPr>
      <w:r>
        <w:rPr>
          <w:rFonts w:hint="eastAsia"/>
        </w:rPr>
        <w:t>秋雨的思绪</w:t>
      </w:r>
    </w:p>
    <w:p w14:paraId="034AD4DF" w14:textId="77777777" w:rsidR="003768D4" w:rsidRDefault="003768D4">
      <w:pPr>
        <w:rPr>
          <w:rFonts w:hint="eastAsia"/>
        </w:rPr>
      </w:pPr>
      <w:r>
        <w:rPr>
          <w:rFonts w:hint="eastAsia"/>
        </w:rPr>
        <w:t>在这样的雨中，思绪常常会随之飘荡。想起了远方的朋友，想起了那些逝去的时光。每一滴雨，都像是泪水，浸湿了心底的柔软。人们在这绵绵秋雨中，或许会感到孤独，但更会被一种深邃的情感所触动。秋雨仿佛是在提醒我们，珍惜眼前，怀念过去，体会生命的每一个瞬间。</w:t>
      </w:r>
    </w:p>
    <w:p w14:paraId="543F9F95" w14:textId="77777777" w:rsidR="003768D4" w:rsidRDefault="003768D4"/>
    <w:p w14:paraId="710C3419" w14:textId="77777777" w:rsidR="003768D4" w:rsidRDefault="003768D4">
      <w:pPr>
        <w:rPr>
          <w:rFonts w:hint="eastAsia"/>
        </w:rPr>
      </w:pPr>
      <w:r>
        <w:rPr>
          <w:rFonts w:hint="eastAsia"/>
        </w:rPr>
        <w:t>雨中的生命</w:t>
      </w:r>
    </w:p>
    <w:p w14:paraId="712FC5C4" w14:textId="77777777" w:rsidR="003768D4" w:rsidRDefault="003768D4">
      <w:pPr>
        <w:rPr>
          <w:rFonts w:hint="eastAsia"/>
        </w:rPr>
      </w:pPr>
      <w:r>
        <w:rPr>
          <w:rFonts w:hint="eastAsia"/>
        </w:rPr>
        <w:t>秋雨不仅是对思绪的洗涤，更是生命的滋养。随着雨水的渗透，万物苏醒，沉睡的种子在泥土中悄然发芽，秋雨让大地重焕生机。在这一片灰色的世界中，秋雨却能带来生机与希望，让人对未来充满期待。它像是自然的恩赐，让我们在感受凋零的也看到了生命的顽强与美好。</w:t>
      </w:r>
    </w:p>
    <w:p w14:paraId="5EDBB691" w14:textId="77777777" w:rsidR="003768D4" w:rsidRDefault="003768D4"/>
    <w:p w14:paraId="124066DC" w14:textId="77777777" w:rsidR="003768D4" w:rsidRDefault="003768D4">
      <w:pPr>
        <w:rPr>
          <w:rFonts w:hint="eastAsia"/>
        </w:rPr>
      </w:pPr>
      <w:r>
        <w:rPr>
          <w:rFonts w:hint="eastAsia"/>
        </w:rPr>
        <w:t>最后的总结</w:t>
      </w:r>
    </w:p>
    <w:p w14:paraId="3FD3031C" w14:textId="77777777" w:rsidR="003768D4" w:rsidRDefault="003768D4">
      <w:pPr>
        <w:rPr>
          <w:rFonts w:hint="eastAsia"/>
        </w:rPr>
      </w:pPr>
      <w:r>
        <w:rPr>
          <w:rFonts w:hint="eastAsia"/>
        </w:rPr>
        <w:t>秋雨，是这个季节最动人的旋律，它悄然无声却深入人心。无论是那细腻的雨丝，还是黄昏中的迷蒙，亦或是它带来的思绪与生命，都是秋天赋予我们的珍贵礼物。让我们在这绵绵细雨中，静静感受自然的美好与生命的哲理。</w:t>
      </w:r>
    </w:p>
    <w:p w14:paraId="1A80A08D" w14:textId="77777777" w:rsidR="003768D4" w:rsidRDefault="003768D4"/>
    <w:p w14:paraId="20D0AB29" w14:textId="77777777" w:rsidR="003768D4" w:rsidRDefault="003768D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6B32858" w14:textId="539BF346" w:rsidR="001E3E91" w:rsidRDefault="001E3E91"/>
    <w:sectPr w:rsidR="001E3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E91"/>
    <w:rsid w:val="001E3E91"/>
    <w:rsid w:val="003768D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B4635-264B-46ED-AC8F-81D27E95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E3E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E3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E3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E3E9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E3E9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E3E9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E3E9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E3E9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E3E9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E3E9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E3E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E3E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E3E9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E3E9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E3E9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E3E9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E3E9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E3E9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E3E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E3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E3E9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E3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E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E9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E3E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E9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E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E9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E3E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2024-11-03T00:19:00Z</dcterms:created>
  <dcterms:modified xsi:type="dcterms:W3CDTF">2024-11-03T00:19:00Z</dcterms:modified>
</cp:coreProperties>
</file>