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D6719" w14:textId="77777777" w:rsidR="00D34DB7" w:rsidRDefault="00D34DB7">
      <w:pPr>
        <w:rPr>
          <w:rFonts w:hint="eastAsia"/>
        </w:rPr>
      </w:pPr>
      <w:r>
        <w:rPr>
          <w:rFonts w:hint="eastAsia"/>
        </w:rPr>
        <w:t>秋雨的呢喃</w:t>
      </w:r>
    </w:p>
    <w:p w14:paraId="61AF13C9" w14:textId="77777777" w:rsidR="00D34DB7" w:rsidRDefault="00D34DB7">
      <w:pPr>
        <w:rPr>
          <w:rFonts w:hint="eastAsia"/>
        </w:rPr>
      </w:pPr>
      <w:r>
        <w:rPr>
          <w:rFonts w:hint="eastAsia"/>
        </w:rPr>
        <w:t>秋天的雨，轻柔而细腻，如同一首低吟浅唱的曲子，时而细腻，时而急促，仿佛在诉说着季节的变迁。那细雨点点，落在满是落叶的小径上，发出轻微的声响，像是秋天的叹息。雨滴与落叶交织在一起，形成了一幅生动的画面，勾勒出一个宁静而又神秘的秋日情景。</w:t>
      </w:r>
    </w:p>
    <w:p w14:paraId="7B6FE895" w14:textId="77777777" w:rsidR="00D34DB7" w:rsidRDefault="00D34DB7"/>
    <w:p w14:paraId="5495312F" w14:textId="77777777" w:rsidR="00D34DB7" w:rsidRDefault="00D34DB7">
      <w:pPr>
        <w:rPr>
          <w:rFonts w:hint="eastAsia"/>
        </w:rPr>
      </w:pPr>
      <w:r>
        <w:rPr>
          <w:rFonts w:hint="eastAsia"/>
        </w:rPr>
        <w:t>落叶的舞蹈</w:t>
      </w:r>
    </w:p>
    <w:p w14:paraId="0158DDC8" w14:textId="77777777" w:rsidR="00D34DB7" w:rsidRDefault="00D34DB7">
      <w:pPr>
        <w:rPr>
          <w:rFonts w:hint="eastAsia"/>
        </w:rPr>
      </w:pPr>
      <w:r>
        <w:rPr>
          <w:rFonts w:hint="eastAsia"/>
        </w:rPr>
        <w:t>当秋雨轻轻降临，树叶开始了它们的舞蹈。一片片金黄的枯叶在微风中摇曳，伴随着细雨的洒落，它们在空中旋转，仿佛在告别这个温暖的季节。雨水打湿了叶片，透出一丝清新的气息，仿佛它们在为自己即将离去的生命做最后的装饰。</w:t>
      </w:r>
    </w:p>
    <w:p w14:paraId="5A4E3EF1" w14:textId="77777777" w:rsidR="00D34DB7" w:rsidRDefault="00D34DB7"/>
    <w:p w14:paraId="2CCA2241" w14:textId="77777777" w:rsidR="00D34DB7" w:rsidRDefault="00D34DB7">
      <w:pPr>
        <w:rPr>
          <w:rFonts w:hint="eastAsia"/>
        </w:rPr>
      </w:pPr>
      <w:r>
        <w:rPr>
          <w:rFonts w:hint="eastAsia"/>
        </w:rPr>
        <w:t>雨夹雪的时刻</w:t>
      </w:r>
    </w:p>
    <w:p w14:paraId="78A5B83C" w14:textId="77777777" w:rsidR="00D34DB7" w:rsidRDefault="00D34DB7">
      <w:pPr>
        <w:rPr>
          <w:rFonts w:hint="eastAsia"/>
        </w:rPr>
      </w:pPr>
      <w:r>
        <w:rPr>
          <w:rFonts w:hint="eastAsia"/>
        </w:rPr>
        <w:t>而在这个季节的尾声，偶尔会迎来雨夹雪的时刻。细雨中夹杂着初雪，轻柔地飘落在大地上。那一瞬间，世界变得如梦如幻，雨雪交融的景象让人仿佛置身于仙境。雪花轻轻覆盖在已经变得湿润的落叶上，形成一层薄薄的白色面纱，给秋天增添了几分神秘的色彩。</w:t>
      </w:r>
    </w:p>
    <w:p w14:paraId="0D1039A7" w14:textId="77777777" w:rsidR="00D34DB7" w:rsidRDefault="00D34DB7"/>
    <w:p w14:paraId="540F51CB" w14:textId="77777777" w:rsidR="00D34DB7" w:rsidRDefault="00D34DB7">
      <w:pPr>
        <w:rPr>
          <w:rFonts w:hint="eastAsia"/>
        </w:rPr>
      </w:pPr>
      <w:r>
        <w:rPr>
          <w:rFonts w:hint="eastAsia"/>
        </w:rPr>
        <w:t>沉思的时光</w:t>
      </w:r>
    </w:p>
    <w:p w14:paraId="26233CB0" w14:textId="77777777" w:rsidR="00D34DB7" w:rsidRDefault="00D34DB7">
      <w:pPr>
        <w:rPr>
          <w:rFonts w:hint="eastAsia"/>
        </w:rPr>
      </w:pPr>
      <w:r>
        <w:rPr>
          <w:rFonts w:hint="eastAsia"/>
        </w:rPr>
        <w:t>在这样的天气里，人们总会情不自禁地放慢脚步，沉浸在秋雨落叶的氛围中。窗外的雨声，伴随着细碎的落叶声，仿佛在低语着什么。此时，心中往往会浮现出许多思绪，关于过去，关于未来，关于那些在秋雨中留下的点滴回忆。每一滴雨水似乎都在提醒着我们珍惜眼前的一切。</w:t>
      </w:r>
    </w:p>
    <w:p w14:paraId="02D6A07B" w14:textId="77777777" w:rsidR="00D34DB7" w:rsidRDefault="00D34DB7"/>
    <w:p w14:paraId="2079EE72" w14:textId="77777777" w:rsidR="00D34DB7" w:rsidRDefault="00D34DB7">
      <w:pPr>
        <w:rPr>
          <w:rFonts w:hint="eastAsia"/>
        </w:rPr>
      </w:pPr>
      <w:r>
        <w:rPr>
          <w:rFonts w:hint="eastAsia"/>
        </w:rPr>
        <w:t>秋的温柔告别</w:t>
      </w:r>
    </w:p>
    <w:p w14:paraId="3E9E775E" w14:textId="77777777" w:rsidR="00D34DB7" w:rsidRDefault="00D34DB7">
      <w:pPr>
        <w:rPr>
          <w:rFonts w:hint="eastAsia"/>
        </w:rPr>
      </w:pPr>
      <w:r>
        <w:rPr>
          <w:rFonts w:hint="eastAsia"/>
        </w:rPr>
        <w:t>随着秋雨渐渐停息，落叶在地上铺成了一条金色的地毯，静静地等待着冬天的来临。秋天以它独特的方式，带来了生命的轮回，虽然落叶归根，却也意味着新生的开始。每一片落叶都在诉说着秋的故事，而雨水则是它们最忠实的见证者，携带着温柔与思念，悄然滑落在每一个角落。</w:t>
      </w:r>
    </w:p>
    <w:p w14:paraId="64CD3CCE" w14:textId="77777777" w:rsidR="00D34DB7" w:rsidRDefault="00D34DB7"/>
    <w:p w14:paraId="67C29BC2" w14:textId="77777777" w:rsidR="00D34DB7" w:rsidRDefault="00D34DB7">
      <w:pPr>
        <w:rPr>
          <w:rFonts w:hint="eastAsia"/>
        </w:rPr>
      </w:pPr>
      <w:r>
        <w:rPr>
          <w:rFonts w:hint="eastAsia"/>
        </w:rPr>
        <w:t>总结与展望</w:t>
      </w:r>
    </w:p>
    <w:p w14:paraId="7C0F1EAA" w14:textId="77777777" w:rsidR="00D34DB7" w:rsidRDefault="00D34DB7">
      <w:pPr>
        <w:rPr>
          <w:rFonts w:hint="eastAsia"/>
        </w:rPr>
      </w:pPr>
      <w:r>
        <w:rPr>
          <w:rFonts w:hint="eastAsia"/>
        </w:rPr>
        <w:t>在这美丽的秋季时光里，让我们静心感受雨夹雪带来的独特魅力，品味落叶的优雅与孤独。或许，正是这些看似平常的瞬间，构成了生活中最动人的片段。在未来的日子里，希望每个人都能在秋雨与落叶中，找到属于自己的那份宁静与力量。</w:t>
      </w:r>
    </w:p>
    <w:p w14:paraId="1E23D4C7" w14:textId="77777777" w:rsidR="00D34DB7" w:rsidRDefault="00D34DB7"/>
    <w:p w14:paraId="68C7E3BC" w14:textId="77777777" w:rsidR="00D34DB7" w:rsidRDefault="00D34DB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EF025D" w14:textId="12C69ED4" w:rsidR="003A47C8" w:rsidRDefault="003A47C8"/>
    <w:sectPr w:rsidR="003A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C8"/>
    <w:rsid w:val="003A47C8"/>
    <w:rsid w:val="00D34DB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270B6-475A-4794-A775-8D010F8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4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4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4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47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47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47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47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47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47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47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4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4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47C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47C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47C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47C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47C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47C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47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47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4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7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7C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4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7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7C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47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