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FA93D" w14:textId="77777777" w:rsidR="00CB56D4" w:rsidRDefault="00CB56D4">
      <w:pPr>
        <w:rPr>
          <w:rFonts w:hint="eastAsia"/>
        </w:rPr>
      </w:pPr>
      <w:r>
        <w:rPr>
          <w:rFonts w:hint="eastAsia"/>
        </w:rPr>
        <w:t>树叶轻轻落下</w:t>
      </w:r>
    </w:p>
    <w:p w14:paraId="08F7F538" w14:textId="77777777" w:rsidR="00CB56D4" w:rsidRDefault="00CB56D4">
      <w:pPr>
        <w:rPr>
          <w:rFonts w:hint="eastAsia"/>
        </w:rPr>
      </w:pPr>
      <w:r>
        <w:rPr>
          <w:rFonts w:hint="eastAsia"/>
        </w:rPr>
        <w:t>秋天的雨，似丝绸般轻柔，悄然洒落在树叶上，仿佛是在为大自然披上一层细腻的光辉。每一滴雨水都带着秋的气息，滋润着大地，也浸润着那些已经泛黄的树叶。随着雨水的到来，树叶在枝头摇曳着，似乎在倾诉着对秋的眷恋。</w:t>
      </w:r>
    </w:p>
    <w:p w14:paraId="7B28C6EE" w14:textId="77777777" w:rsidR="00CB56D4" w:rsidRDefault="00CB56D4"/>
    <w:p w14:paraId="3998423B" w14:textId="77777777" w:rsidR="00CB56D4" w:rsidRDefault="00CB56D4">
      <w:pPr>
        <w:rPr>
          <w:rFonts w:hint="eastAsia"/>
        </w:rPr>
      </w:pPr>
      <w:r>
        <w:rPr>
          <w:rFonts w:hint="eastAsia"/>
        </w:rPr>
        <w:t>秋雨中的树叶交响曲</w:t>
      </w:r>
    </w:p>
    <w:p w14:paraId="086D9AA6" w14:textId="77777777" w:rsidR="00CB56D4" w:rsidRDefault="00CB56D4">
      <w:pPr>
        <w:rPr>
          <w:rFonts w:hint="eastAsia"/>
        </w:rPr>
      </w:pPr>
      <w:r>
        <w:rPr>
          <w:rFonts w:hint="eastAsia"/>
        </w:rPr>
        <w:t>当雨水滴落，树叶发出清脆的声响，如同大自然的交响乐，奏响了秋天的旋律。那一瞬间，仿佛时间都凝固了，只有雨滴与树叶的低语，轻轻述说着季节更迭的故事。树叶在雨中欢舞，尽情展现着生命的活力，尽管它们的颜色渐渐褪去，却依然散发着迷人的韵味。</w:t>
      </w:r>
    </w:p>
    <w:p w14:paraId="7CBBE04C" w14:textId="77777777" w:rsidR="00CB56D4" w:rsidRDefault="00CB56D4"/>
    <w:p w14:paraId="52F672D4" w14:textId="77777777" w:rsidR="00CB56D4" w:rsidRDefault="00CB56D4">
      <w:pPr>
        <w:rPr>
          <w:rFonts w:hint="eastAsia"/>
        </w:rPr>
      </w:pPr>
      <w:r>
        <w:rPr>
          <w:rFonts w:hint="eastAsia"/>
        </w:rPr>
        <w:t>雨后树叶的沉静</w:t>
      </w:r>
    </w:p>
    <w:p w14:paraId="0ADAA0A2" w14:textId="77777777" w:rsidR="00CB56D4" w:rsidRDefault="00CB56D4">
      <w:pPr>
        <w:rPr>
          <w:rFonts w:hint="eastAsia"/>
        </w:rPr>
      </w:pPr>
      <w:r>
        <w:rPr>
          <w:rFonts w:hint="eastAsia"/>
        </w:rPr>
        <w:t>随着雨势渐渐减弱，树叶开始从枝头缓缓滑落。它们在空中盘旋，像是优雅的舞者，最终轻轻落在地面，形成一层金黄的地毯。每一片树叶都承载着秋雨的记忆，静静地躺在大地上，等待着冬天的到来。此时的树叶，虽已离开枝头，却依然在阳光下闪烁着生命的光辉。</w:t>
      </w:r>
    </w:p>
    <w:p w14:paraId="442C4603" w14:textId="77777777" w:rsidR="00CB56D4" w:rsidRDefault="00CB56D4"/>
    <w:p w14:paraId="5A114D42" w14:textId="77777777" w:rsidR="00CB56D4" w:rsidRDefault="00CB56D4">
      <w:pPr>
        <w:rPr>
          <w:rFonts w:hint="eastAsia"/>
        </w:rPr>
      </w:pPr>
      <w:r>
        <w:rPr>
          <w:rFonts w:hint="eastAsia"/>
        </w:rPr>
        <w:t>树叶与大地的亲吻</w:t>
      </w:r>
    </w:p>
    <w:p w14:paraId="43FF352F" w14:textId="77777777" w:rsidR="00CB56D4" w:rsidRDefault="00CB56D4">
      <w:pPr>
        <w:rPr>
          <w:rFonts w:hint="eastAsia"/>
        </w:rPr>
      </w:pPr>
      <w:r>
        <w:rPr>
          <w:rFonts w:hint="eastAsia"/>
        </w:rPr>
        <w:t>树叶落下的瞬间，仿佛是与大地进行了一次温柔的亲吻。它们在泥土中埋下了生命的种子，等待着来年的春天重新焕发生机。秋雨的滋润，使得落叶更加娇嫩，仿佛在诉说着生命的循环和不息。在这片宁静中，树叶和大地的默契交融，形成了一幅静谧而美丽的画卷。</w:t>
      </w:r>
    </w:p>
    <w:p w14:paraId="3BE62926" w14:textId="77777777" w:rsidR="00CB56D4" w:rsidRDefault="00CB56D4"/>
    <w:p w14:paraId="3B76C783" w14:textId="77777777" w:rsidR="00CB56D4" w:rsidRDefault="00CB56D4">
      <w:pPr>
        <w:rPr>
          <w:rFonts w:hint="eastAsia"/>
        </w:rPr>
      </w:pPr>
      <w:r>
        <w:rPr>
          <w:rFonts w:hint="eastAsia"/>
        </w:rPr>
        <w:t>秋雨的情思</w:t>
      </w:r>
    </w:p>
    <w:p w14:paraId="662A4275" w14:textId="77777777" w:rsidR="00CB56D4" w:rsidRDefault="00CB56D4">
      <w:pPr>
        <w:rPr>
          <w:rFonts w:hint="eastAsia"/>
        </w:rPr>
      </w:pPr>
      <w:r>
        <w:rPr>
          <w:rFonts w:hint="eastAsia"/>
        </w:rPr>
        <w:t>秋雨如同一位诗人，用细腻的笔触描绘着自然的轮廓。在树叶的陪伴下，它将秋的情思化为无声的韵律，令人沉醉。每一片落叶都像是时间的记录者，见证着生命的流转，带着秋雨的祝福，悄然归入大地的怀抱。这一刻，秋雨与树叶，形成了最动人的和谐。</w:t>
      </w:r>
    </w:p>
    <w:p w14:paraId="1FE50A27" w14:textId="77777777" w:rsidR="00CB56D4" w:rsidRDefault="00CB56D4"/>
    <w:p w14:paraId="4B3F1EAA" w14:textId="77777777" w:rsidR="00CB56D4" w:rsidRDefault="00CB56D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FD3CAC" w14:textId="30C33117" w:rsidR="000D5188" w:rsidRDefault="000D5188"/>
    <w:sectPr w:rsidR="000D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88"/>
    <w:rsid w:val="000D5188"/>
    <w:rsid w:val="00CB56D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F460E-54AC-4B90-ABEA-1945FD4A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5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5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51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51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51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51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51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51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51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5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5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518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518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518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518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518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518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51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51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5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8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5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8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51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