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BFCC" w14:textId="77777777" w:rsidR="00C20A8F" w:rsidRDefault="00C20A8F">
      <w:pPr>
        <w:rPr>
          <w:rFonts w:hint="eastAsia"/>
        </w:rPr>
      </w:pPr>
      <w:r>
        <w:rPr>
          <w:rFonts w:hint="eastAsia"/>
        </w:rPr>
        <w:t>秋雨后的树叶描写</w:t>
      </w:r>
    </w:p>
    <w:p w14:paraId="46A73002" w14:textId="77777777" w:rsidR="00C20A8F" w:rsidRDefault="00C20A8F">
      <w:pPr>
        <w:rPr>
          <w:rFonts w:hint="eastAsia"/>
        </w:rPr>
      </w:pPr>
      <w:r>
        <w:rPr>
          <w:rFonts w:hint="eastAsia"/>
        </w:rPr>
        <w:t>秋天是一个充满诗意的季节，而秋雨则为这个季节增添了几分温柔与宁静。细细的雨丝像轻柔的呢喃，轻轻地落在树叶上，带来一场听觉与视觉的双重盛宴。当秋雨悄然降临，树叶仿佛瞬间被赋予了新的生命。</w:t>
      </w:r>
    </w:p>
    <w:p w14:paraId="1C6CD164" w14:textId="77777777" w:rsidR="00C20A8F" w:rsidRDefault="00C20A8F"/>
    <w:p w14:paraId="2869EB91" w14:textId="77777777" w:rsidR="00C20A8F" w:rsidRDefault="00C20A8F">
      <w:pPr>
        <w:rPr>
          <w:rFonts w:hint="eastAsia"/>
        </w:rPr>
      </w:pPr>
      <w:r>
        <w:rPr>
          <w:rFonts w:hint="eastAsia"/>
        </w:rPr>
        <w:t>雨滴的轻吻</w:t>
      </w:r>
    </w:p>
    <w:p w14:paraId="5AD5462F" w14:textId="77777777" w:rsidR="00C20A8F" w:rsidRDefault="00C20A8F">
      <w:pPr>
        <w:rPr>
          <w:rFonts w:hint="eastAsia"/>
        </w:rPr>
      </w:pPr>
      <w:r>
        <w:rPr>
          <w:rFonts w:hint="eastAsia"/>
        </w:rPr>
        <w:t>雨滴从天空洒落，像是上天对大地的轻吻。它们在树叶的表面轻轻滚动，留下清脆的声响。此时的树叶，被雨水滋润，色彩更加鲜艳，透出一种晶莹的光泽。阳光透过厚重的云层，偶尔洒下几缕光线，使得雨水与叶子交相辉映，形成了一幅美丽的画卷。</w:t>
      </w:r>
    </w:p>
    <w:p w14:paraId="68E1BB76" w14:textId="77777777" w:rsidR="00C20A8F" w:rsidRDefault="00C20A8F"/>
    <w:p w14:paraId="04B415AB" w14:textId="77777777" w:rsidR="00C20A8F" w:rsidRDefault="00C20A8F">
      <w:pPr>
        <w:rPr>
          <w:rFonts w:hint="eastAsia"/>
        </w:rPr>
      </w:pPr>
      <w:r>
        <w:rPr>
          <w:rFonts w:hint="eastAsia"/>
        </w:rPr>
        <w:t>树叶的舞姿</w:t>
      </w:r>
    </w:p>
    <w:p w14:paraId="7D44ED68" w14:textId="77777777" w:rsidR="00C20A8F" w:rsidRDefault="00C20A8F">
      <w:pPr>
        <w:rPr>
          <w:rFonts w:hint="eastAsia"/>
        </w:rPr>
      </w:pPr>
      <w:r>
        <w:rPr>
          <w:rFonts w:hint="eastAsia"/>
        </w:rPr>
        <w:t>随着秋雨的洗礼，树叶在雨水的滋润下，愈发显得生机勃勃。每一片树叶都似乎在雨中翩翩起舞，微风轻轻拂过，它们摇曳着身姿，仿佛在向世人诉说着秋天的故事。那一抹抹黄绿交错的色彩，在雨水的映衬下，显得格外迷人，犹如一幅美丽的油画。</w:t>
      </w:r>
    </w:p>
    <w:p w14:paraId="446AC40D" w14:textId="77777777" w:rsidR="00C20A8F" w:rsidRDefault="00C20A8F"/>
    <w:p w14:paraId="69357BC4" w14:textId="77777777" w:rsidR="00C20A8F" w:rsidRDefault="00C20A8F">
      <w:pPr>
        <w:rPr>
          <w:rFonts w:hint="eastAsia"/>
        </w:rPr>
      </w:pPr>
      <w:r>
        <w:rPr>
          <w:rFonts w:hint="eastAsia"/>
        </w:rPr>
        <w:t>清新的空气</w:t>
      </w:r>
    </w:p>
    <w:p w14:paraId="1C8A7E6F" w14:textId="77777777" w:rsidR="00C20A8F" w:rsidRDefault="00C20A8F">
      <w:pPr>
        <w:rPr>
          <w:rFonts w:hint="eastAsia"/>
        </w:rPr>
      </w:pPr>
      <w:r>
        <w:rPr>
          <w:rFonts w:hint="eastAsia"/>
        </w:rPr>
        <w:t>秋雨过后，空气中弥漫着一股清新的气息，混合着泥土和植物的芬芳。此时，漫步在树林中，耳边传来树叶与雨水碰撞的声音，仿佛是在聆听大自然的低语。每一次脚步都踏在湿润的落叶上，发出“咯吱咯吱”的声响，伴随着秋雨的细语，让人倍感宁静与舒适。</w:t>
      </w:r>
    </w:p>
    <w:p w14:paraId="7B64DFEC" w14:textId="77777777" w:rsidR="00C20A8F" w:rsidRDefault="00C20A8F"/>
    <w:p w14:paraId="65A30624" w14:textId="77777777" w:rsidR="00C20A8F" w:rsidRDefault="00C20A8F">
      <w:pPr>
        <w:rPr>
          <w:rFonts w:hint="eastAsia"/>
        </w:rPr>
      </w:pPr>
      <w:r>
        <w:rPr>
          <w:rFonts w:hint="eastAsia"/>
        </w:rPr>
        <w:t>季节的轮回</w:t>
      </w:r>
    </w:p>
    <w:p w14:paraId="6BF4AD62" w14:textId="77777777" w:rsidR="00C20A8F" w:rsidRDefault="00C20A8F">
      <w:pPr>
        <w:rPr>
          <w:rFonts w:hint="eastAsia"/>
        </w:rPr>
      </w:pPr>
      <w:r>
        <w:rPr>
          <w:rFonts w:hint="eastAsia"/>
        </w:rPr>
        <w:t>秋雨不仅是对树叶的洗礼，更是自然界的季节轮回。树叶在雨水的滋润下渐渐变得饱满，而它们的生命也将在冬季悄然结束。落下的叶子积在地面，成为大地的养分，滋养着来年的新生。这样的循环，让人感受到生命的意义与力量，也让我们在这个瞬息万变的世界中，找到了一丝永恒的宁静。</w:t>
      </w:r>
    </w:p>
    <w:p w14:paraId="065A4301" w14:textId="77777777" w:rsidR="00C20A8F" w:rsidRDefault="00C20A8F"/>
    <w:p w14:paraId="76B67F01" w14:textId="77777777" w:rsidR="00C20A8F" w:rsidRDefault="00C20A8F">
      <w:pPr>
        <w:rPr>
          <w:rFonts w:hint="eastAsia"/>
        </w:rPr>
      </w:pPr>
      <w:r>
        <w:rPr>
          <w:rFonts w:hint="eastAsia"/>
        </w:rPr>
        <w:t>总结与思考</w:t>
      </w:r>
    </w:p>
    <w:p w14:paraId="132D01C6" w14:textId="77777777" w:rsidR="00C20A8F" w:rsidRDefault="00C20A8F">
      <w:pPr>
        <w:rPr>
          <w:rFonts w:hint="eastAsia"/>
        </w:rPr>
      </w:pPr>
      <w:r>
        <w:rPr>
          <w:rFonts w:hint="eastAsia"/>
        </w:rPr>
        <w:t>秋雨后的树叶，承载着季节的变迁与自然的韵律。它们不仅是秋天的标志，更是生命与时间交错的见证。在这一刻，我们可以静下心来，感受自然的美丽与神秘。或许，在细雨绵绵中，我们可以找到内心的宁静，体验到生命的短暂与永恒的交织。</w:t>
      </w:r>
    </w:p>
    <w:p w14:paraId="4E4E29AE" w14:textId="77777777" w:rsidR="00C20A8F" w:rsidRDefault="00C20A8F"/>
    <w:p w14:paraId="07B05B21" w14:textId="77777777" w:rsidR="00C20A8F" w:rsidRDefault="00C20A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5BFBE6" w14:textId="27A1DD37" w:rsidR="00DA3936" w:rsidRDefault="00DA3936"/>
    <w:sectPr w:rsidR="00DA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6"/>
    <w:rsid w:val="00C20A8F"/>
    <w:rsid w:val="00DA393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702A-2903-4775-A1EC-1058D4B3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3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3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39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39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39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39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39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39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39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3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3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39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39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39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39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39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39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39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39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3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3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3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