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88BF6" w14:textId="77777777" w:rsidR="00465DA0" w:rsidRDefault="00465DA0">
      <w:pPr>
        <w:rPr>
          <w:rFonts w:hint="eastAsia"/>
        </w:rPr>
      </w:pPr>
      <w:r>
        <w:rPr>
          <w:rFonts w:hint="eastAsia"/>
        </w:rPr>
        <w:t>秋雨轻拂，润泽万物</w:t>
      </w:r>
    </w:p>
    <w:p w14:paraId="74D679DE" w14:textId="77777777" w:rsidR="00465DA0" w:rsidRDefault="00465DA0">
      <w:pPr>
        <w:rPr>
          <w:rFonts w:hint="eastAsia"/>
        </w:rPr>
      </w:pPr>
      <w:r>
        <w:rPr>
          <w:rFonts w:hint="eastAsia"/>
        </w:rPr>
        <w:t>秋天的雨，带着一丝凉意，悄然落下，像是一位温柔的访客，轻轻敲打着树叶。每一滴雨珠都是自然的音符，在空中舞动，落在绿叶、黄叶、红叶上，犹如细腻的水彩画，渲染出一幅幅迷人的秋日风景。那种清脆的声音，仿佛是在低声吟唱，诉说着秋天的故事。</w:t>
      </w:r>
    </w:p>
    <w:p w14:paraId="31334FF2" w14:textId="77777777" w:rsidR="00465DA0" w:rsidRDefault="00465DA0"/>
    <w:p w14:paraId="3A7267B5" w14:textId="77777777" w:rsidR="00465DA0" w:rsidRDefault="00465DA0">
      <w:pPr>
        <w:rPr>
          <w:rFonts w:hint="eastAsia"/>
        </w:rPr>
      </w:pPr>
      <w:r>
        <w:rPr>
          <w:rFonts w:hint="eastAsia"/>
        </w:rPr>
        <w:t>树叶的舞蹈</w:t>
      </w:r>
    </w:p>
    <w:p w14:paraId="1A23D0E7" w14:textId="77777777" w:rsidR="00465DA0" w:rsidRDefault="00465DA0">
      <w:pPr>
        <w:rPr>
          <w:rFonts w:hint="eastAsia"/>
        </w:rPr>
      </w:pPr>
      <w:r>
        <w:rPr>
          <w:rFonts w:hint="eastAsia"/>
        </w:rPr>
        <w:t>当雨水洒落在树叶上，叶尖轻颤，似乎在享受这份来自天空的滋润。树叶承载着雨滴，晶莹剔透，像是镶嵌了无数闪亮的宝石。它们在风中轻轻摇曳，仿佛在与秋雨共舞，诉说着生命的韵律。这一刻，天地间的喧嚣都被雨声所淹没，只剩下那细腻而又优雅的旋律，悠然飘荡。</w:t>
      </w:r>
    </w:p>
    <w:p w14:paraId="29D53C49" w14:textId="77777777" w:rsidR="00465DA0" w:rsidRDefault="00465DA0"/>
    <w:p w14:paraId="01767B80" w14:textId="77777777" w:rsidR="00465DA0" w:rsidRDefault="00465DA0">
      <w:pPr>
        <w:rPr>
          <w:rFonts w:hint="eastAsia"/>
        </w:rPr>
      </w:pPr>
      <w:r>
        <w:rPr>
          <w:rFonts w:hint="eastAsia"/>
        </w:rPr>
        <w:t>雨后的清新</w:t>
      </w:r>
    </w:p>
    <w:p w14:paraId="127EB577" w14:textId="77777777" w:rsidR="00465DA0" w:rsidRDefault="00465DA0">
      <w:pPr>
        <w:rPr>
          <w:rFonts w:hint="eastAsia"/>
        </w:rPr>
      </w:pPr>
      <w:r>
        <w:rPr>
          <w:rFonts w:hint="eastAsia"/>
        </w:rPr>
        <w:t>秋雨过后，空气中弥漫着泥土的芬芳，湿润的树叶散发出淡淡的清香。阳光透过云层，洒在雨后的大地上，树叶上挂着晶莹的水珠，反射出五彩斑斓的光芒。微风吹过，水珠如珍珠般滑落，轻轻敲打着地面，带来一阵清脆的声响，仿佛是大自然在欢快地笑着。</w:t>
      </w:r>
    </w:p>
    <w:p w14:paraId="1B8EFF47" w14:textId="77777777" w:rsidR="00465DA0" w:rsidRDefault="00465DA0"/>
    <w:p w14:paraId="6463286E" w14:textId="77777777" w:rsidR="00465DA0" w:rsidRDefault="00465DA0">
      <w:pPr>
        <w:rPr>
          <w:rFonts w:hint="eastAsia"/>
        </w:rPr>
      </w:pPr>
      <w:r>
        <w:rPr>
          <w:rFonts w:hint="eastAsia"/>
        </w:rPr>
        <w:t>秋雨与思念</w:t>
      </w:r>
    </w:p>
    <w:p w14:paraId="10ACA693" w14:textId="77777777" w:rsidR="00465DA0" w:rsidRDefault="00465DA0">
      <w:pPr>
        <w:rPr>
          <w:rFonts w:hint="eastAsia"/>
        </w:rPr>
      </w:pPr>
      <w:r>
        <w:rPr>
          <w:rFonts w:hint="eastAsia"/>
        </w:rPr>
        <w:t>在这个季节，秋雨总是让人心生思念。它似乎能够唤醒内心深处的柔情，勾起那些难以忘怀的瞬间。站在窗前，望着窗外的秋雨，心中泛起一阵涟漪。那些曾经在树下嬉笑打闹的日子，仿佛就在眼前，如今却因时光的流逝而变得愈发珍贵。雨声中，带着几分惆怅，却也有着几分释然，似乎是在告诉我们，生命的每一个瞬间都值得珍惜。</w:t>
      </w:r>
    </w:p>
    <w:p w14:paraId="04CF8512" w14:textId="77777777" w:rsidR="00465DA0" w:rsidRDefault="00465DA0"/>
    <w:p w14:paraId="71BB912C" w14:textId="77777777" w:rsidR="00465DA0" w:rsidRDefault="00465DA0">
      <w:pPr>
        <w:rPr>
          <w:rFonts w:hint="eastAsia"/>
        </w:rPr>
      </w:pPr>
      <w:r>
        <w:rPr>
          <w:rFonts w:hint="eastAsia"/>
        </w:rPr>
        <w:t>与自然的对话</w:t>
      </w:r>
    </w:p>
    <w:p w14:paraId="4CB2AF9A" w14:textId="77777777" w:rsidR="00465DA0" w:rsidRDefault="00465DA0">
      <w:pPr>
        <w:rPr>
          <w:rFonts w:hint="eastAsia"/>
        </w:rPr>
      </w:pPr>
      <w:r>
        <w:rPr>
          <w:rFonts w:hint="eastAsia"/>
        </w:rPr>
        <w:t>在秋雨中，人与自然的距离似乎变得更加亲近。耳边的雨声、树叶的沙沙声，构成了一曲动人的交响乐。人们在这个时刻，可以暂时放下繁忙的生活，与自然进行一次心灵的对话。每一滴雨水都在诉说着自然的故事，教会我们如何去感受、去观察，去发现那些被忽视的美好。</w:t>
      </w:r>
    </w:p>
    <w:p w14:paraId="00911472" w14:textId="77777777" w:rsidR="00465DA0" w:rsidRDefault="00465DA0"/>
    <w:p w14:paraId="5AF89184" w14:textId="77777777" w:rsidR="00465DA0" w:rsidRDefault="00465DA0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24FB480A" w14:textId="77777777" w:rsidR="00465DA0" w:rsidRDefault="00465DA0">
      <w:pPr>
        <w:rPr>
          <w:rFonts w:hint="eastAsia"/>
        </w:rPr>
      </w:pPr>
      <w:r>
        <w:rPr>
          <w:rFonts w:hint="eastAsia"/>
        </w:rPr>
        <w:t>秋雨落在树叶上，带来了生命的滋润，也带来了思考与感悟。在这宁静而又诗意的时刻，让我们在秋雨中放慢脚步，倾听自然的声音，感受生活的真谛。无论是欢笑还是泪水，都是生命中不可或缺的部分，让我们在这个季节，学会珍惜每一个瞬间，感受秋雨带来的那份独特的温暖与美好。</w:t>
      </w:r>
    </w:p>
    <w:p w14:paraId="51028A0D" w14:textId="77777777" w:rsidR="00465DA0" w:rsidRDefault="00465DA0"/>
    <w:p w14:paraId="10D930F0" w14:textId="77777777" w:rsidR="00465DA0" w:rsidRDefault="00465D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80E473" w14:textId="6976E26C" w:rsidR="00C83022" w:rsidRDefault="00C83022"/>
    <w:sectPr w:rsidR="00C8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22"/>
    <w:rsid w:val="00465DA0"/>
    <w:rsid w:val="00C8302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4CC87-FAB8-43B0-86A0-2D7D8A18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0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0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0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0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0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0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0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0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0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0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0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0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0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0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0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