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5653" w14:textId="77777777" w:rsidR="003C4257" w:rsidRDefault="003C4257">
      <w:pPr>
        <w:rPr>
          <w:rFonts w:hint="eastAsia"/>
        </w:rPr>
      </w:pPr>
      <w:r>
        <w:rPr>
          <w:rFonts w:hint="eastAsia"/>
        </w:rPr>
        <w:t>秋雨的悄然来临</w:t>
      </w:r>
    </w:p>
    <w:p w14:paraId="0A21CB9E" w14:textId="77777777" w:rsidR="003C4257" w:rsidRDefault="003C4257">
      <w:pPr>
        <w:rPr>
          <w:rFonts w:hint="eastAsia"/>
        </w:rPr>
      </w:pPr>
      <w:r>
        <w:rPr>
          <w:rFonts w:hint="eastAsia"/>
        </w:rPr>
        <w:t>随着微风轻拂，天空的云层渐渐加厚，原本明媚的阳光被阴霾所吞噬。秋雨在这个时候悄然降临，细细的雨丝从天而降，像是轻柔的手指轻触大地。雨点在树叶上跳跃，发出清脆的声响，仿佛在为这场秋雨奏响序曲。</w:t>
      </w:r>
    </w:p>
    <w:p w14:paraId="3996CB5A" w14:textId="77777777" w:rsidR="003C4257" w:rsidRDefault="003C4257"/>
    <w:p w14:paraId="593D02A9" w14:textId="77777777" w:rsidR="003C4257" w:rsidRDefault="003C4257">
      <w:pPr>
        <w:rPr>
          <w:rFonts w:hint="eastAsia"/>
        </w:rPr>
      </w:pPr>
      <w:r>
        <w:rPr>
          <w:rFonts w:hint="eastAsia"/>
        </w:rPr>
        <w:t>雨中的街道</w:t>
      </w:r>
    </w:p>
    <w:p w14:paraId="3E4A4037" w14:textId="77777777" w:rsidR="003C4257" w:rsidRDefault="003C4257">
      <w:pPr>
        <w:rPr>
          <w:rFonts w:hint="eastAsia"/>
        </w:rPr>
      </w:pPr>
      <w:r>
        <w:rPr>
          <w:rFonts w:hint="eastAsia"/>
        </w:rPr>
        <w:t>街道上，行人匆匆而过，雨伞如花般绽放，五彩斑斓。雨水打在伞面上，发出轻快的“啪啪”声，似乎在呼应着行人的急切步伐。汽车驶过，轮胎与水洼的摩擦声交织在一起，成为秋雨中的独特旋律。</w:t>
      </w:r>
    </w:p>
    <w:p w14:paraId="0DD738F0" w14:textId="77777777" w:rsidR="003C4257" w:rsidRDefault="003C4257"/>
    <w:p w14:paraId="3F60258F" w14:textId="77777777" w:rsidR="003C4257" w:rsidRDefault="003C4257">
      <w:pPr>
        <w:rPr>
          <w:rFonts w:hint="eastAsia"/>
        </w:rPr>
      </w:pPr>
      <w:r>
        <w:rPr>
          <w:rFonts w:hint="eastAsia"/>
        </w:rPr>
        <w:t>大自然的洗礼</w:t>
      </w:r>
    </w:p>
    <w:p w14:paraId="68B80A1E" w14:textId="77777777" w:rsidR="003C4257" w:rsidRDefault="003C4257">
      <w:pPr>
        <w:rPr>
          <w:rFonts w:hint="eastAsia"/>
        </w:rPr>
      </w:pPr>
      <w:r>
        <w:rPr>
          <w:rFonts w:hint="eastAsia"/>
        </w:rPr>
        <w:t>在这场秋雨中，万物仿佛被重新洗礼。草地上，露珠与雨水交融，映出点点晶莹的光彩。树木在雨中摇曳，叶子上的雨滴像珍珠般滑落，坠入泥土，滋润着干涸的根系。大自然在雨中苏醒，生机勃勃。</w:t>
      </w:r>
    </w:p>
    <w:p w14:paraId="126AAAB2" w14:textId="77777777" w:rsidR="003C4257" w:rsidRDefault="003C4257"/>
    <w:p w14:paraId="5DB8FB8A" w14:textId="77777777" w:rsidR="003C4257" w:rsidRDefault="003C4257">
      <w:pPr>
        <w:rPr>
          <w:rFonts w:hint="eastAsia"/>
        </w:rPr>
      </w:pPr>
      <w:r>
        <w:rPr>
          <w:rFonts w:hint="eastAsia"/>
        </w:rPr>
        <w:t>雨中的思考</w:t>
      </w:r>
    </w:p>
    <w:p w14:paraId="5F18678E" w14:textId="77777777" w:rsidR="003C4257" w:rsidRDefault="003C4257">
      <w:pPr>
        <w:rPr>
          <w:rFonts w:hint="eastAsia"/>
        </w:rPr>
      </w:pPr>
      <w:r>
        <w:rPr>
          <w:rFonts w:hint="eastAsia"/>
        </w:rPr>
        <w:t>我站在窗边，目光追随窗外的雨帘，心中似乎也被这细雨洗净。每一滴雨都似乎在诉说着秋天的故事，回忆起那些曾经的欢笑与泪水。秋雨带来的不仅是凉意，还有深深的思考，让人沉淀心绪。</w:t>
      </w:r>
    </w:p>
    <w:p w14:paraId="11EFDCFE" w14:textId="77777777" w:rsidR="003C4257" w:rsidRDefault="003C4257"/>
    <w:p w14:paraId="5565DDBF" w14:textId="77777777" w:rsidR="003C4257" w:rsidRDefault="003C4257">
      <w:pPr>
        <w:rPr>
          <w:rFonts w:hint="eastAsia"/>
        </w:rPr>
      </w:pPr>
      <w:r>
        <w:rPr>
          <w:rFonts w:hint="eastAsia"/>
        </w:rPr>
        <w:t>秋雨后的宁静</w:t>
      </w:r>
    </w:p>
    <w:p w14:paraId="47E65E39" w14:textId="77777777" w:rsidR="003C4257" w:rsidRDefault="003C4257">
      <w:pPr>
        <w:rPr>
          <w:rFonts w:hint="eastAsia"/>
        </w:rPr>
      </w:pPr>
      <w:r>
        <w:rPr>
          <w:rFonts w:hint="eastAsia"/>
        </w:rPr>
        <w:t>当秋雨渐渐停歇，空气中弥漫着泥土的芬芳，世界似乎恢复了宁静。树叶上的雨水在阳光的照耀下闪烁着迷人的光芒，整个大地显得分外清新。人们的心情也随着这场秋雨而变得明朗，仿佛在经历了一场洗礼后，迎来了新的开始。</w:t>
      </w:r>
    </w:p>
    <w:p w14:paraId="45EE4696" w14:textId="77777777" w:rsidR="003C4257" w:rsidRDefault="003C4257"/>
    <w:p w14:paraId="40FC0A9F" w14:textId="77777777" w:rsidR="003C4257" w:rsidRDefault="003C4257">
      <w:pPr>
        <w:rPr>
          <w:rFonts w:hint="eastAsia"/>
        </w:rPr>
      </w:pPr>
      <w:r>
        <w:rPr>
          <w:rFonts w:hint="eastAsia"/>
        </w:rPr>
        <w:t>最后的总结</w:t>
      </w:r>
    </w:p>
    <w:p w14:paraId="0F2BB331" w14:textId="77777777" w:rsidR="003C4257" w:rsidRDefault="003C4257">
      <w:pPr>
        <w:rPr>
          <w:rFonts w:hint="eastAsia"/>
        </w:rPr>
      </w:pPr>
      <w:r>
        <w:rPr>
          <w:rFonts w:hint="eastAsia"/>
        </w:rPr>
        <w:t>秋雨是季节的使者，带来了冷冽与温暖，思考与启迪。它以独特的方式，深深地影响着每一个人，让我们在细雨中，感受到生活的细腻与美好。</w:t>
      </w:r>
    </w:p>
    <w:p w14:paraId="25D0EFF3" w14:textId="77777777" w:rsidR="003C4257" w:rsidRDefault="003C4257"/>
    <w:p w14:paraId="095DA753" w14:textId="77777777" w:rsidR="003C4257" w:rsidRDefault="003C42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C5348D" w14:textId="5B91F480" w:rsidR="007D659D" w:rsidRDefault="007D659D"/>
    <w:sectPr w:rsidR="007D6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9D"/>
    <w:rsid w:val="003C4257"/>
    <w:rsid w:val="007D659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5FB7B-7A2B-46C8-B288-F6185B01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6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6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6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659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659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659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659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659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659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659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6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6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659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659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659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659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659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659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6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6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65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6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5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59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6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59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59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6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