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2855B" w14:textId="77777777" w:rsidR="00914902" w:rsidRDefault="00914902">
      <w:pPr>
        <w:rPr>
          <w:rFonts w:hint="eastAsia"/>
        </w:rPr>
      </w:pPr>
      <w:r>
        <w:rPr>
          <w:rFonts w:hint="eastAsia"/>
        </w:rPr>
        <w:t>自然之美的句子简短一点</w:t>
      </w:r>
    </w:p>
    <w:p w14:paraId="1C2362E0" w14:textId="77777777" w:rsidR="00914902" w:rsidRDefault="00914902">
      <w:pPr>
        <w:rPr>
          <w:rFonts w:hint="eastAsia"/>
        </w:rPr>
      </w:pPr>
      <w:r>
        <w:rPr>
          <w:rFonts w:hint="eastAsia"/>
        </w:rPr>
        <w:t>自然是一幅无尽的画卷，每一处都蕴藏着独特的美。清晨的阳光透过树叶，洒下点点金辉，仿佛大自然用温暖的手轻轻抚摸着大地。这一刻，万物复苏，生命的气息无处不在。</w:t>
      </w:r>
    </w:p>
    <w:p w14:paraId="313E3FF3" w14:textId="77777777" w:rsidR="00914902" w:rsidRDefault="00914902"/>
    <w:p w14:paraId="6B5A7C9A" w14:textId="77777777" w:rsidR="00914902" w:rsidRDefault="00914902">
      <w:pPr>
        <w:rPr>
          <w:rFonts w:hint="eastAsia"/>
        </w:rPr>
      </w:pPr>
      <w:r>
        <w:rPr>
          <w:rFonts w:hint="eastAsia"/>
        </w:rPr>
        <w:t>春天的生机</w:t>
      </w:r>
    </w:p>
    <w:p w14:paraId="6CDCEDA3" w14:textId="77777777" w:rsidR="00914902" w:rsidRDefault="00914902">
      <w:pPr>
        <w:rPr>
          <w:rFonts w:hint="eastAsia"/>
        </w:rPr>
      </w:pPr>
      <w:r>
        <w:rPr>
          <w:rFonts w:hint="eastAsia"/>
        </w:rPr>
        <w:t>春天，万物复苏，花朵争相绽放。樱花如云霞般绚烂，迎风摇曳，宛如少女轻舞。蜜蜂嗡嗡作响，忙着采蜜，仿佛在诉说春的欢愉。每一片绿叶、每一朵花儿，都是大自然的礼物，散发着无限的生机。</w:t>
      </w:r>
    </w:p>
    <w:p w14:paraId="6ABA866A" w14:textId="77777777" w:rsidR="00914902" w:rsidRDefault="00914902"/>
    <w:p w14:paraId="3873F4B9" w14:textId="77777777" w:rsidR="00914902" w:rsidRDefault="00914902">
      <w:pPr>
        <w:rPr>
          <w:rFonts w:hint="eastAsia"/>
        </w:rPr>
      </w:pPr>
      <w:r>
        <w:rPr>
          <w:rFonts w:hint="eastAsia"/>
        </w:rPr>
        <w:t>夏日的热情</w:t>
      </w:r>
    </w:p>
    <w:p w14:paraId="6A228C62" w14:textId="77777777" w:rsidR="00914902" w:rsidRDefault="00914902">
      <w:pPr>
        <w:rPr>
          <w:rFonts w:hint="eastAsia"/>
        </w:rPr>
      </w:pPr>
      <w:r>
        <w:rPr>
          <w:rFonts w:hint="eastAsia"/>
        </w:rPr>
        <w:t>夏天，阳光明媚，碧空如洗。海浪拍打着岸边，发出阵阵低语，仿佛在与沙滩分享秘密。浓郁的树荫下，微风轻拂，带来阵阵凉爽，蝉鸣声声，诉说着夏日的热情与活力。</w:t>
      </w:r>
    </w:p>
    <w:p w14:paraId="56F5DA71" w14:textId="77777777" w:rsidR="00914902" w:rsidRDefault="00914902"/>
    <w:p w14:paraId="536AE34E" w14:textId="77777777" w:rsidR="00914902" w:rsidRDefault="00914902">
      <w:pPr>
        <w:rPr>
          <w:rFonts w:hint="eastAsia"/>
        </w:rPr>
      </w:pPr>
      <w:r>
        <w:rPr>
          <w:rFonts w:hint="eastAsia"/>
        </w:rPr>
        <w:t>秋天的丰收</w:t>
      </w:r>
    </w:p>
    <w:p w14:paraId="5D9DE5C7" w14:textId="77777777" w:rsidR="00914902" w:rsidRDefault="00914902">
      <w:pPr>
        <w:rPr>
          <w:rFonts w:hint="eastAsia"/>
        </w:rPr>
      </w:pPr>
      <w:r>
        <w:rPr>
          <w:rFonts w:hint="eastAsia"/>
        </w:rPr>
        <w:t>秋天，金色的稻穗低头弯腰，果实累累的枝头，展现着丰收的喜悦。空气中弥漫着丰腴的气息，落叶如蝴蝶般飘舞，演绎着秋天的诗意。天空中，鸟儿南飞，似乎在为即将到来的寒冬做准备。</w:t>
      </w:r>
    </w:p>
    <w:p w14:paraId="3CFBF4D6" w14:textId="77777777" w:rsidR="00914902" w:rsidRDefault="00914902"/>
    <w:p w14:paraId="1361BA6E" w14:textId="77777777" w:rsidR="00914902" w:rsidRDefault="00914902">
      <w:pPr>
        <w:rPr>
          <w:rFonts w:hint="eastAsia"/>
        </w:rPr>
      </w:pPr>
      <w:r>
        <w:rPr>
          <w:rFonts w:hint="eastAsia"/>
        </w:rPr>
        <w:t>冬日的宁静</w:t>
      </w:r>
    </w:p>
    <w:p w14:paraId="6D45FCCA" w14:textId="77777777" w:rsidR="00914902" w:rsidRDefault="00914902">
      <w:pPr>
        <w:rPr>
          <w:rFonts w:hint="eastAsia"/>
        </w:rPr>
      </w:pPr>
      <w:r>
        <w:rPr>
          <w:rFonts w:hint="eastAsia"/>
        </w:rPr>
        <w:t>冬天，雪花如鹅毛般轻盈，覆盖了整个大地，仿佛给世界披上了一层洁白的华裳。寒风呼啸，万物沉寂，唯有松树挺立，顽强而坚定。冬日的阳光透过云层，洒下温暖的光芒，给人以希望和力量。</w:t>
      </w:r>
    </w:p>
    <w:p w14:paraId="5E385A58" w14:textId="77777777" w:rsidR="00914902" w:rsidRDefault="00914902"/>
    <w:p w14:paraId="0F81B984" w14:textId="77777777" w:rsidR="00914902" w:rsidRDefault="00914902">
      <w:pPr>
        <w:rPr>
          <w:rFonts w:hint="eastAsia"/>
        </w:rPr>
      </w:pPr>
      <w:r>
        <w:rPr>
          <w:rFonts w:hint="eastAsia"/>
        </w:rPr>
        <w:t>自然的细腻之处</w:t>
      </w:r>
    </w:p>
    <w:p w14:paraId="6DAC7B55" w14:textId="77777777" w:rsidR="00914902" w:rsidRDefault="00914902">
      <w:pPr>
        <w:rPr>
          <w:rFonts w:hint="eastAsia"/>
        </w:rPr>
      </w:pPr>
      <w:r>
        <w:rPr>
          <w:rFonts w:hint="eastAsia"/>
        </w:rPr>
        <w:t>在大自然的每一个细节中，都蕴藏着独特的美。涓涓细流，潺潺而过，映照着四周的山石与树影；晨雾缭绕，若隐若现，仿佛在编织一幅梦幻的画面。自然之美，不仅在于宏伟的景观，更在于那些微小而动人的瞬间。</w:t>
      </w:r>
    </w:p>
    <w:p w14:paraId="7B5A6E7A" w14:textId="77777777" w:rsidR="00914902" w:rsidRDefault="00914902"/>
    <w:p w14:paraId="48421990" w14:textId="77777777" w:rsidR="00914902" w:rsidRDefault="00914902">
      <w:pPr>
        <w:rPr>
          <w:rFonts w:hint="eastAsia"/>
        </w:rPr>
      </w:pPr>
      <w:r>
        <w:rPr>
          <w:rFonts w:hint="eastAsia"/>
        </w:rPr>
        <w:t>最后的总结</w:t>
      </w:r>
    </w:p>
    <w:p w14:paraId="436B5385" w14:textId="77777777" w:rsidR="00914902" w:rsidRDefault="00914902">
      <w:pPr>
        <w:rPr>
          <w:rFonts w:hint="eastAsia"/>
        </w:rPr>
      </w:pPr>
      <w:r>
        <w:rPr>
          <w:rFonts w:hint="eastAsia"/>
        </w:rPr>
        <w:t>无论是四季的更迭，还是每一瞬间的变化，自然都在用它独特的方式告诉我们，生命是多么美好。让我们在繁忙的生活中，放慢脚步，细心观察，去感受自然的魅力，体会生命的真谛。</w:t>
      </w:r>
    </w:p>
    <w:p w14:paraId="6BC6883F" w14:textId="77777777" w:rsidR="00914902" w:rsidRDefault="00914902"/>
    <w:p w14:paraId="6B8BEF9F" w14:textId="77777777" w:rsidR="00914902" w:rsidRDefault="009149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6EBA53" w14:textId="3A65B98B" w:rsidR="00ED1D38" w:rsidRDefault="00ED1D38"/>
    <w:sectPr w:rsidR="00ED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8"/>
    <w:rsid w:val="00914902"/>
    <w:rsid w:val="00BF10E6"/>
    <w:rsid w:val="00E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74FC-62AA-4BFE-B89A-EF3D901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1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1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1D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1D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1D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1D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1D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1D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1D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1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1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1D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1D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1D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1D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1D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1D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1D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1D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1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1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1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