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D6E39" w14:textId="77777777" w:rsidR="000F693D" w:rsidRDefault="000F693D">
      <w:pPr>
        <w:rPr>
          <w:rFonts w:hint="eastAsia"/>
        </w:rPr>
      </w:pPr>
      <w:r>
        <w:rPr>
          <w:rFonts w:hint="eastAsia"/>
        </w:rPr>
        <w:t>描写自然美景的佳句</w:t>
      </w:r>
    </w:p>
    <w:p w14:paraId="4BF22994" w14:textId="77777777" w:rsidR="000F693D" w:rsidRDefault="000F693D">
      <w:pPr>
        <w:rPr>
          <w:rFonts w:hint="eastAsia"/>
        </w:rPr>
      </w:pPr>
      <w:r>
        <w:rPr>
          <w:rFonts w:hint="eastAsia"/>
        </w:rPr>
        <w:t>自然，是一幅绚丽多彩的画卷，蕴藏着无尽的美好与哲思。在山川河流之间，我们不仅感受到大自然的鬼斧神工，更体悟到人生的真谛。无论是清晨的第一缕阳光，还是黄昏的余晖，都是生命的馈赠，让人心生敬畏与感动。</w:t>
      </w:r>
    </w:p>
    <w:p w14:paraId="2DAD212F" w14:textId="77777777" w:rsidR="000F693D" w:rsidRDefault="000F693D"/>
    <w:p w14:paraId="312EEF75" w14:textId="77777777" w:rsidR="000F693D" w:rsidRDefault="000F693D">
      <w:pPr>
        <w:rPr>
          <w:rFonts w:hint="eastAsia"/>
        </w:rPr>
      </w:pPr>
      <w:r>
        <w:rPr>
          <w:rFonts w:hint="eastAsia"/>
        </w:rPr>
        <w:t>晨曦中的宁静</w:t>
      </w:r>
    </w:p>
    <w:p w14:paraId="71C941DE" w14:textId="77777777" w:rsidR="000F693D" w:rsidRDefault="000F693D">
      <w:pPr>
        <w:rPr>
          <w:rFonts w:hint="eastAsia"/>
        </w:rPr>
      </w:pPr>
      <w:r>
        <w:rPr>
          <w:rFonts w:hint="eastAsia"/>
        </w:rPr>
        <w:t>清晨，薄雾轻绕，阳光透过树梢洒下金色的光辉，像是大自然给予的温暖拥抱。此时，万物复苏，鸟儿轻声啼鸣，仿佛在诉说着生命的希望。站在山顶，俯瞰远方，群山苍翠，宛如一位沉静的智者，提醒着我们在喧嚣的世界中保持内心的宁静。每一次的晨曦，都是一次新的开始，让人不禁思考：人生的意义，或许就在于每一个清晨的重生。</w:t>
      </w:r>
    </w:p>
    <w:p w14:paraId="4160792F" w14:textId="77777777" w:rsidR="000F693D" w:rsidRDefault="000F693D"/>
    <w:p w14:paraId="3BB747C6" w14:textId="77777777" w:rsidR="000F693D" w:rsidRDefault="000F693D">
      <w:pPr>
        <w:rPr>
          <w:rFonts w:hint="eastAsia"/>
        </w:rPr>
      </w:pPr>
      <w:r>
        <w:rPr>
          <w:rFonts w:hint="eastAsia"/>
        </w:rPr>
        <w:t>湖水的柔情</w:t>
      </w:r>
    </w:p>
    <w:p w14:paraId="7361D61C" w14:textId="77777777" w:rsidR="000F693D" w:rsidRDefault="000F693D">
      <w:pPr>
        <w:rPr>
          <w:rFonts w:hint="eastAsia"/>
        </w:rPr>
      </w:pPr>
      <w:r>
        <w:rPr>
          <w:rFonts w:hint="eastAsia"/>
        </w:rPr>
        <w:t>湖面波光粼粼，仿佛一面镜子，映照出蓝天的广阔与云朵的自由。在这宁静的水面上，时光仿佛静止。坐在湖边，任微风轻拂，心中所有的烦恼与不安都随波荡漾而去。湖水的柔情，教会我们放下执念，感受当下的美好。人生如湖，虽有波澜起伏，但只要心中有静，便能在风浪中找到自己的方向。</w:t>
      </w:r>
    </w:p>
    <w:p w14:paraId="76CCBBAA" w14:textId="77777777" w:rsidR="000F693D" w:rsidRDefault="000F693D"/>
    <w:p w14:paraId="20DE0C75" w14:textId="77777777" w:rsidR="000F693D" w:rsidRDefault="000F693D">
      <w:pPr>
        <w:rPr>
          <w:rFonts w:hint="eastAsia"/>
        </w:rPr>
      </w:pPr>
      <w:r>
        <w:rPr>
          <w:rFonts w:hint="eastAsia"/>
        </w:rPr>
        <w:t>山林的启示</w:t>
      </w:r>
    </w:p>
    <w:p w14:paraId="2B2B6D92" w14:textId="77777777" w:rsidR="000F693D" w:rsidRDefault="000F693D">
      <w:pPr>
        <w:rPr>
          <w:rFonts w:hint="eastAsia"/>
        </w:rPr>
      </w:pPr>
      <w:r>
        <w:rPr>
          <w:rFonts w:hint="eastAsia"/>
        </w:rPr>
        <w:t>走进深邃的山林，树木苍翠挺拔，仿佛守护着这片土地的古老秘密。阳光透过枝叶，洒下斑驳的光影，仿佛在诉说着岁月的故事。在这里，时间似乎失去了意义，心灵得以洗涤。山林的启示在于，让我们学会倾听内心的声音。人生的旅途如同攀登高山，虽需艰辛，但每一次的攀登，都会让我们更接近那片属于自己的天空。</w:t>
      </w:r>
    </w:p>
    <w:p w14:paraId="613B370C" w14:textId="77777777" w:rsidR="000F693D" w:rsidRDefault="000F693D"/>
    <w:p w14:paraId="3928D964" w14:textId="77777777" w:rsidR="000F693D" w:rsidRDefault="000F693D">
      <w:pPr>
        <w:rPr>
          <w:rFonts w:hint="eastAsia"/>
        </w:rPr>
      </w:pPr>
      <w:r>
        <w:rPr>
          <w:rFonts w:hint="eastAsia"/>
        </w:rPr>
        <w:t>花海的绚烂</w:t>
      </w:r>
    </w:p>
    <w:p w14:paraId="0610443D" w14:textId="77777777" w:rsidR="000F693D" w:rsidRDefault="000F693D">
      <w:pPr>
        <w:rPr>
          <w:rFonts w:hint="eastAsia"/>
        </w:rPr>
      </w:pPr>
      <w:r>
        <w:rPr>
          <w:rFonts w:hint="eastAsia"/>
        </w:rPr>
        <w:t>春日里，花海绚烂，色彩斑斓，仿佛大地的笑脸。花儿竞相绽放，散发出沁人心脾的芬芳。在花海中徜徉，感受生命的活力与美好。花海告诉我们，人生的每一瞬间都值得珍惜，无论是欢笑还是泪水，都是构成生命的不可或缺的一部分。正如花朵绽放的瞬间，短暂而美丽，人生亦如此，让我们在每个瞬间都活出精彩。</w:t>
      </w:r>
    </w:p>
    <w:p w14:paraId="2EAD5845" w14:textId="77777777" w:rsidR="000F693D" w:rsidRDefault="000F693D"/>
    <w:p w14:paraId="2B3E646C" w14:textId="77777777" w:rsidR="000F693D" w:rsidRDefault="000F693D">
      <w:pPr>
        <w:rPr>
          <w:rFonts w:hint="eastAsia"/>
        </w:rPr>
      </w:pPr>
      <w:r>
        <w:rPr>
          <w:rFonts w:hint="eastAsia"/>
        </w:rPr>
        <w:t>总结与感悟</w:t>
      </w:r>
    </w:p>
    <w:p w14:paraId="6BA0FBA7" w14:textId="77777777" w:rsidR="000F693D" w:rsidRDefault="000F693D">
      <w:pPr>
        <w:rPr>
          <w:rFonts w:hint="eastAsia"/>
        </w:rPr>
      </w:pPr>
      <w:r>
        <w:rPr>
          <w:rFonts w:hint="eastAsia"/>
        </w:rPr>
        <w:t>自然的美景，如同人生的启示，教会我们在浮躁的生活中寻找到内心的平静。无论是晨曦、湖水、山林，还是花海，每一种景色背后都蕴藏着深刻的哲思。让我们在这自然的怀抱中，感悟生命的真谛，学会珍惜每一个当下，活出属于自己的精彩人生。</w:t>
      </w:r>
    </w:p>
    <w:p w14:paraId="39ADFF2E" w14:textId="77777777" w:rsidR="000F693D" w:rsidRDefault="000F693D"/>
    <w:p w14:paraId="5E4B5C70" w14:textId="77777777" w:rsidR="000F693D" w:rsidRDefault="000F693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1B1127A" w14:textId="63235A48" w:rsidR="001E5211" w:rsidRDefault="001E5211"/>
    <w:sectPr w:rsidR="001E5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11"/>
    <w:rsid w:val="000F693D"/>
    <w:rsid w:val="001E521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63497-1B82-49DF-B138-E35DB2E9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E5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5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E5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521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521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521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521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521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521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E52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E5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E5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E521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E521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E521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E521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E521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E521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E52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E5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E52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E5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2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21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E5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2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21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E52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