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FC40" w14:textId="77777777" w:rsidR="00FB2CBF" w:rsidRDefault="00FB2CBF">
      <w:pPr>
        <w:rPr>
          <w:rFonts w:hint="eastAsia"/>
        </w:rPr>
      </w:pPr>
      <w:r>
        <w:rPr>
          <w:rFonts w:hint="eastAsia"/>
        </w:rPr>
        <w:t>描写自然风光的好句（自然景观的优美句子摘抄）</w:t>
      </w:r>
    </w:p>
    <w:p w14:paraId="40E98041" w14:textId="77777777" w:rsidR="00FB2CBF" w:rsidRDefault="00FB2CBF"/>
    <w:p w14:paraId="2955DA83" w14:textId="77777777" w:rsidR="00FB2CBF" w:rsidRDefault="00FB2CBF">
      <w:pPr>
        <w:rPr>
          <w:rFonts w:hint="eastAsia"/>
        </w:rPr>
      </w:pPr>
      <w:r>
        <w:rPr>
          <w:rFonts w:hint="eastAsia"/>
        </w:rPr>
        <w:t>清晨的第一缕阳光</w:t>
      </w:r>
    </w:p>
    <w:p w14:paraId="3F7B80B3" w14:textId="77777777" w:rsidR="00FB2CBF" w:rsidRDefault="00FB2CBF">
      <w:pPr>
        <w:rPr>
          <w:rFonts w:hint="eastAsia"/>
        </w:rPr>
      </w:pPr>
      <w:r>
        <w:rPr>
          <w:rFonts w:hint="eastAsia"/>
        </w:rPr>
        <w:t>清晨，当第一缕阳光穿透薄雾，洒在大地上时，万物复苏，犹如被轻柔的手抚摸。阳光透过树叶的缝隙，洒下斑驳的光影，草地上的露珠在阳光的映照下，闪烁着如星星般的光芒，宛如大自然的宝石，散发出迷人的光泽。</w:t>
      </w:r>
    </w:p>
    <w:p w14:paraId="62DBE3B4" w14:textId="77777777" w:rsidR="00FB2CBF" w:rsidRDefault="00FB2CBF"/>
    <w:p w14:paraId="38FE00B6" w14:textId="77777777" w:rsidR="00FB2CBF" w:rsidRDefault="00FB2CBF">
      <w:pPr>
        <w:rPr>
          <w:rFonts w:hint="eastAsia"/>
        </w:rPr>
      </w:pPr>
      <w:r>
        <w:rPr>
          <w:rFonts w:hint="eastAsia"/>
        </w:rPr>
        <w:t>山川的雄伟壮丽</w:t>
      </w:r>
    </w:p>
    <w:p w14:paraId="320394BB" w14:textId="77777777" w:rsidR="00FB2CBF" w:rsidRDefault="00FB2CBF">
      <w:pPr>
        <w:rPr>
          <w:rFonts w:hint="eastAsia"/>
        </w:rPr>
      </w:pPr>
      <w:r>
        <w:rPr>
          <w:rFonts w:hint="eastAsia"/>
        </w:rPr>
        <w:t>高耸入云的山峰，像一位庄严的守护者，矗立在天地之间，俯瞰着苍穹和大地。巍峨的山脉被白雪覆盖，宛如一条洁白的绸缎，诉说着岁月的沧桑。山谷中，溪水潺潺，涓涓细流汇成奔腾的河流，似乎在低吟着古老的诗篇，回荡在山间。</w:t>
      </w:r>
    </w:p>
    <w:p w14:paraId="5C5C5531" w14:textId="77777777" w:rsidR="00FB2CBF" w:rsidRDefault="00FB2CBF"/>
    <w:p w14:paraId="0B572B60" w14:textId="77777777" w:rsidR="00FB2CBF" w:rsidRDefault="00FB2CBF">
      <w:pPr>
        <w:rPr>
          <w:rFonts w:hint="eastAsia"/>
        </w:rPr>
      </w:pPr>
      <w:r>
        <w:rPr>
          <w:rFonts w:hint="eastAsia"/>
        </w:rPr>
        <w:t>湖泊的宁静致远</w:t>
      </w:r>
    </w:p>
    <w:p w14:paraId="1F09BFA9" w14:textId="77777777" w:rsidR="00FB2CBF" w:rsidRDefault="00FB2CBF">
      <w:pPr>
        <w:rPr>
          <w:rFonts w:hint="eastAsia"/>
        </w:rPr>
      </w:pPr>
      <w:r>
        <w:rPr>
          <w:rFonts w:hint="eastAsia"/>
        </w:rPr>
        <w:t>湖泊如同一面明镜，映照着天空的蔚蓝与白云的轻盈。湖边的柳树轻柔地垂下，随着微风轻轻摇曳，仿佛在诉说着湖的秘密。日落时分，湖面被夕阳染成了金色，波光粼粼，仿佛无数个小精灵在欢快地跳跃，带来无尽的遐想与宁静。</w:t>
      </w:r>
    </w:p>
    <w:p w14:paraId="31919EE5" w14:textId="77777777" w:rsidR="00FB2CBF" w:rsidRDefault="00FB2CBF"/>
    <w:p w14:paraId="4B14CB80" w14:textId="77777777" w:rsidR="00FB2CBF" w:rsidRDefault="00FB2CBF">
      <w:pPr>
        <w:rPr>
          <w:rFonts w:hint="eastAsia"/>
        </w:rPr>
      </w:pPr>
      <w:r>
        <w:rPr>
          <w:rFonts w:hint="eastAsia"/>
        </w:rPr>
        <w:t>田野的丰收画卷</w:t>
      </w:r>
    </w:p>
    <w:p w14:paraId="78C60A49" w14:textId="77777777" w:rsidR="00FB2CBF" w:rsidRDefault="00FB2CBF">
      <w:pPr>
        <w:rPr>
          <w:rFonts w:hint="eastAsia"/>
        </w:rPr>
      </w:pPr>
      <w:r>
        <w:rPr>
          <w:rFonts w:hint="eastAsia"/>
        </w:rPr>
        <w:t>秋天的田野是一幅色彩斑斓的画卷，金黄的稻穗在微风中摇曳，仿佛在向人们招手。远处，农民们忙碌的身影与蓝天白云构成了一幅和谐的图景，彰显着丰收的喜悦。每一粒粮食都饱含着汗水与希望，诉说着大地的慷慨与馈赠。</w:t>
      </w:r>
    </w:p>
    <w:p w14:paraId="7B7241F5" w14:textId="77777777" w:rsidR="00FB2CBF" w:rsidRDefault="00FB2CBF"/>
    <w:p w14:paraId="206E04B2" w14:textId="77777777" w:rsidR="00FB2CBF" w:rsidRDefault="00FB2CBF">
      <w:pPr>
        <w:rPr>
          <w:rFonts w:hint="eastAsia"/>
        </w:rPr>
      </w:pPr>
      <w:r>
        <w:rPr>
          <w:rFonts w:hint="eastAsia"/>
        </w:rPr>
        <w:t>林间的小径</w:t>
      </w:r>
    </w:p>
    <w:p w14:paraId="44FB59DF" w14:textId="77777777" w:rsidR="00FB2CBF" w:rsidRDefault="00FB2CBF">
      <w:pPr>
        <w:rPr>
          <w:rFonts w:hint="eastAsia"/>
        </w:rPr>
      </w:pPr>
      <w:r>
        <w:rPr>
          <w:rFonts w:hint="eastAsia"/>
        </w:rPr>
        <w:t>在浓密的森林中，一条蜿蜒的小径静静延展。两旁的树木高大而挺拔，仿佛在守护着这片幽静的天地。阳光透过树冠洒下点点光斑，伴随着鸟儿的歌唱，营造出一种宁静而和谐的氛围。漫步其间，心灵也仿佛得到了洗涤，回归到最纯净的状态。</w:t>
      </w:r>
    </w:p>
    <w:p w14:paraId="7CBCF3DC" w14:textId="77777777" w:rsidR="00FB2CBF" w:rsidRDefault="00FB2CBF"/>
    <w:p w14:paraId="0ABDFBB8" w14:textId="77777777" w:rsidR="00FB2CBF" w:rsidRDefault="00FB2CBF">
      <w:pPr>
        <w:rPr>
          <w:rFonts w:hint="eastAsia"/>
        </w:rPr>
      </w:pPr>
      <w:r>
        <w:rPr>
          <w:rFonts w:hint="eastAsia"/>
        </w:rPr>
        <w:t>大海的浩瀚与神秘</w:t>
      </w:r>
    </w:p>
    <w:p w14:paraId="6B580849" w14:textId="77777777" w:rsidR="00FB2CBF" w:rsidRDefault="00FB2CBF">
      <w:pPr>
        <w:rPr>
          <w:rFonts w:hint="eastAsia"/>
        </w:rPr>
      </w:pPr>
      <w:r>
        <w:rPr>
          <w:rFonts w:hint="eastAsia"/>
        </w:rPr>
        <w:t>站在海边，望着无尽的海洋，心中不禁涌起一股敬畏之情。海浪拍打着礁石，发出阵阵轰鸣，犹如大自然的低语。海水在阳光的照射下，呈现出不同的蓝色层次，深邃而神秘，仿佛隐藏着无数未解的秘密。每一次潮起潮落，都是大海对生命的呼唤。</w:t>
      </w:r>
    </w:p>
    <w:p w14:paraId="3A1475E9" w14:textId="77777777" w:rsidR="00FB2CBF" w:rsidRDefault="00FB2CBF"/>
    <w:p w14:paraId="0F19F938" w14:textId="77777777" w:rsidR="00FB2CBF" w:rsidRDefault="00FB2CBF">
      <w:pPr>
        <w:rPr>
          <w:rFonts w:hint="eastAsia"/>
        </w:rPr>
      </w:pPr>
      <w:r>
        <w:rPr>
          <w:rFonts w:hint="eastAsia"/>
        </w:rPr>
        <w:t>星空下的沉思</w:t>
      </w:r>
    </w:p>
    <w:p w14:paraId="14040871" w14:textId="77777777" w:rsidR="00FB2CBF" w:rsidRDefault="00FB2CBF">
      <w:pPr>
        <w:rPr>
          <w:rFonts w:hint="eastAsia"/>
        </w:rPr>
      </w:pPr>
      <w:r>
        <w:rPr>
          <w:rFonts w:hint="eastAsia"/>
        </w:rPr>
        <w:t>夜幕降临，繁星点点，犹如无数颗璀璨的宝石镶嵌在深邃的宇宙中。坐在草地上，仰望星空，心中不由得生出对宇宙的敬畏与思考。星星的闪烁仿佛在诉说着无尽的故事，而每一颗星辰，都是一段遥远的旅程，提醒着我们珍惜眼前的每一刻。</w:t>
      </w:r>
    </w:p>
    <w:p w14:paraId="039E933F" w14:textId="77777777" w:rsidR="00FB2CBF" w:rsidRDefault="00FB2CBF"/>
    <w:p w14:paraId="51165103" w14:textId="77777777" w:rsidR="00FB2CBF" w:rsidRDefault="00FB2CB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D2B1A3" w14:textId="758381C5" w:rsidR="00F5162E" w:rsidRDefault="00F5162E"/>
    <w:sectPr w:rsidR="00F5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E"/>
    <w:rsid w:val="00BF10E6"/>
    <w:rsid w:val="00F5162E"/>
    <w:rsid w:val="00F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2C63-AABB-4ED2-87B5-CE5CF93B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1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16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16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16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16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16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16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16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1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1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16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16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16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16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16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16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1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1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1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1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