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1A8B" w14:textId="77777777" w:rsidR="00BC3041" w:rsidRDefault="00BC3041">
      <w:pPr>
        <w:rPr>
          <w:rFonts w:hint="eastAsia"/>
        </w:rPr>
      </w:pPr>
      <w:r>
        <w:rPr>
          <w:rFonts w:hint="eastAsia"/>
        </w:rPr>
        <w:t>描写色彩的优美句子</w:t>
      </w:r>
    </w:p>
    <w:p w14:paraId="2147B429" w14:textId="77777777" w:rsidR="00BC3041" w:rsidRDefault="00BC3041">
      <w:pPr>
        <w:rPr>
          <w:rFonts w:hint="eastAsia"/>
        </w:rPr>
      </w:pPr>
      <w:r>
        <w:rPr>
          <w:rFonts w:hint="eastAsia"/>
        </w:rPr>
        <w:t>色彩是自然界中最迷人的语言，它以独特的方式表达着情感与生命。无论是晨曦初露的金色，还是傍晚云霞的绯红，色彩的变化总能触动人心。它是诗人的灵感，是画家的调色板，更是每一个生命故事的背景。正如梵高所说：“色彩是我的语言。”</w:t>
      </w:r>
    </w:p>
    <w:p w14:paraId="1AE0526D" w14:textId="77777777" w:rsidR="00BC3041" w:rsidRDefault="00BC3041"/>
    <w:p w14:paraId="2BBB6DA0" w14:textId="77777777" w:rsidR="00BC3041" w:rsidRDefault="00BC3041">
      <w:pPr>
        <w:rPr>
          <w:rFonts w:hint="eastAsia"/>
        </w:rPr>
      </w:pPr>
      <w:r>
        <w:rPr>
          <w:rFonts w:hint="eastAsia"/>
        </w:rPr>
        <w:t>红色的热情</w:t>
      </w:r>
    </w:p>
    <w:p w14:paraId="727E4B56" w14:textId="77777777" w:rsidR="00BC3041" w:rsidRDefault="00BC3041">
      <w:pPr>
        <w:rPr>
          <w:rFonts w:hint="eastAsia"/>
        </w:rPr>
      </w:pPr>
      <w:r>
        <w:rPr>
          <w:rFonts w:hint="eastAsia"/>
        </w:rPr>
        <w:t>红色，如火焰般炽热，传递着生命的激情与活力。它是爱情的象征，是勇气的标志。每当看到红色的花朵在阳光下盛放，仿佛感受到了一种不可抗拒的力量，催促着我们去追求自己的梦想。正如歌德所言：“红色是热烈的，活力的，是生命的本质。”</w:t>
      </w:r>
    </w:p>
    <w:p w14:paraId="6365F9A8" w14:textId="77777777" w:rsidR="00BC3041" w:rsidRDefault="00BC3041"/>
    <w:p w14:paraId="3D316D59" w14:textId="77777777" w:rsidR="00BC3041" w:rsidRDefault="00BC3041">
      <w:pPr>
        <w:rPr>
          <w:rFonts w:hint="eastAsia"/>
        </w:rPr>
      </w:pPr>
      <w:r>
        <w:rPr>
          <w:rFonts w:hint="eastAsia"/>
        </w:rPr>
        <w:t>蓝色的宁静</w:t>
      </w:r>
    </w:p>
    <w:p w14:paraId="6B9CA89C" w14:textId="77777777" w:rsidR="00BC3041" w:rsidRDefault="00BC3041">
      <w:pPr>
        <w:rPr>
          <w:rFonts w:hint="eastAsia"/>
        </w:rPr>
      </w:pPr>
      <w:r>
        <w:rPr>
          <w:rFonts w:hint="eastAsia"/>
        </w:rPr>
        <w:t>蓝色如天空般深邃，带来宁静与思考。它象征着宽广与自由，使人心境开阔。望着浩瀚的海洋，蓝色的波澜让人感受到无尽的可能性。正如海明威所述：“蓝色是我最爱的颜色，因为它如海洋般无边无际。”</w:t>
      </w:r>
    </w:p>
    <w:p w14:paraId="5A401B78" w14:textId="77777777" w:rsidR="00BC3041" w:rsidRDefault="00BC3041"/>
    <w:p w14:paraId="61D65E18" w14:textId="77777777" w:rsidR="00BC3041" w:rsidRDefault="00BC3041">
      <w:pPr>
        <w:rPr>
          <w:rFonts w:hint="eastAsia"/>
        </w:rPr>
      </w:pPr>
      <w:r>
        <w:rPr>
          <w:rFonts w:hint="eastAsia"/>
        </w:rPr>
        <w:t>绿色的生机</w:t>
      </w:r>
    </w:p>
    <w:p w14:paraId="18CBAB78" w14:textId="77777777" w:rsidR="00BC3041" w:rsidRDefault="00BC3041">
      <w:pPr>
        <w:rPr>
          <w:rFonts w:hint="eastAsia"/>
        </w:rPr>
      </w:pPr>
      <w:r>
        <w:rPr>
          <w:rFonts w:hint="eastAsia"/>
        </w:rPr>
        <w:t>绿色是生命的颜色，是自然的摇篮。它代表着成长与希望，仿佛在每一个新芽中都蕴藏着无限的潜力。走进森林，呼吸着清新的空气，感受到大自然的脉动，心中不禁涌起一种生生不息的力量。正如梭罗所说：“绿色是我灵魂的色彩。”</w:t>
      </w:r>
    </w:p>
    <w:p w14:paraId="6CB66173" w14:textId="77777777" w:rsidR="00BC3041" w:rsidRDefault="00BC3041"/>
    <w:p w14:paraId="51C4C6AC" w14:textId="77777777" w:rsidR="00BC3041" w:rsidRDefault="00BC3041">
      <w:pPr>
        <w:rPr>
          <w:rFonts w:hint="eastAsia"/>
        </w:rPr>
      </w:pPr>
      <w:r>
        <w:rPr>
          <w:rFonts w:hint="eastAsia"/>
        </w:rPr>
        <w:t>黄色的温暖</w:t>
      </w:r>
    </w:p>
    <w:p w14:paraId="05A70F8F" w14:textId="77777777" w:rsidR="00BC3041" w:rsidRDefault="00BC3041">
      <w:pPr>
        <w:rPr>
          <w:rFonts w:hint="eastAsia"/>
        </w:rPr>
      </w:pPr>
      <w:r>
        <w:rPr>
          <w:rFonts w:hint="eastAsia"/>
        </w:rPr>
        <w:t>黄色是阳光的颜色，象征着温暖与快乐。它如同初春的花朵，绽放出一片生机，让人倍感欢愉。每当阳光洒在大地上，黄色的光芒似乎在提醒我们，生活的每一刻都值得珍惜。正如凯瑟尔所言：“黄色是希望，是向上的力量。”</w:t>
      </w:r>
    </w:p>
    <w:p w14:paraId="015E8BFA" w14:textId="77777777" w:rsidR="00BC3041" w:rsidRDefault="00BC3041"/>
    <w:p w14:paraId="035C1ACE" w14:textId="77777777" w:rsidR="00BC3041" w:rsidRDefault="00BC3041">
      <w:pPr>
        <w:rPr>
          <w:rFonts w:hint="eastAsia"/>
        </w:rPr>
      </w:pPr>
      <w:r>
        <w:rPr>
          <w:rFonts w:hint="eastAsia"/>
        </w:rPr>
        <w:t>紫色的神秘</w:t>
      </w:r>
    </w:p>
    <w:p w14:paraId="787BE56B" w14:textId="77777777" w:rsidR="00BC3041" w:rsidRDefault="00BC3041">
      <w:pPr>
        <w:rPr>
          <w:rFonts w:hint="eastAsia"/>
        </w:rPr>
      </w:pPr>
      <w:r>
        <w:rPr>
          <w:rFonts w:hint="eastAsia"/>
        </w:rPr>
        <w:t>紫色是神秘的象征，蕴含着优雅与深思。它在黄昏时分的天空中，显得格外迷人，仿佛在讲述一个古老而神秘的故事。紫色的花朵让人联想到高贵与典雅，正如巴尔扎克所说：“紫色是灵魂的颜色，带着一种无法名状的魅力。”</w:t>
      </w:r>
    </w:p>
    <w:p w14:paraId="305AFBE0" w14:textId="77777777" w:rsidR="00BC3041" w:rsidRDefault="00BC3041"/>
    <w:p w14:paraId="43D78114" w14:textId="77777777" w:rsidR="00BC3041" w:rsidRDefault="00BC3041">
      <w:pPr>
        <w:rPr>
          <w:rFonts w:hint="eastAsia"/>
        </w:rPr>
      </w:pPr>
      <w:r>
        <w:rPr>
          <w:rFonts w:hint="eastAsia"/>
        </w:rPr>
        <w:t>色彩的交织</w:t>
      </w:r>
    </w:p>
    <w:p w14:paraId="0C9EE7F0" w14:textId="77777777" w:rsidR="00BC3041" w:rsidRDefault="00BC3041">
      <w:pPr>
        <w:rPr>
          <w:rFonts w:hint="eastAsia"/>
        </w:rPr>
      </w:pPr>
      <w:r>
        <w:rPr>
          <w:rFonts w:hint="eastAsia"/>
        </w:rPr>
        <w:t>每一种色彩都有其独特的魅力，当它们交织在一起时，便形成了丰富多彩的世界。正如生活中的每一次体验，色彩的交融让我们的情感更加丰富多样。让我们在色彩的世界中，感受生活的无限可能，去发现每一种色彩背后的故事与美丽。</w:t>
      </w:r>
    </w:p>
    <w:p w14:paraId="48446215" w14:textId="77777777" w:rsidR="00BC3041" w:rsidRDefault="00BC3041"/>
    <w:p w14:paraId="2A180825" w14:textId="77777777" w:rsidR="00BC3041" w:rsidRDefault="00BC30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05BD7A" w14:textId="0273A89C" w:rsidR="00420ABB" w:rsidRDefault="00420ABB"/>
    <w:sectPr w:rsidR="0042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BB"/>
    <w:rsid w:val="00420ABB"/>
    <w:rsid w:val="00BC304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35856-1190-43C5-BE49-8B0C5310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0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0A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0A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0A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0A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0A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0A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0A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0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0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0AB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0AB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0AB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0AB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0AB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0AB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0A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0A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A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AB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0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A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AB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0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