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6B21" w14:textId="77777777" w:rsidR="00F77CDF" w:rsidRDefault="00F77CDF">
      <w:pPr>
        <w:rPr>
          <w:rFonts w:hint="eastAsia"/>
        </w:rPr>
      </w:pPr>
      <w:r>
        <w:rPr>
          <w:rFonts w:hint="eastAsia"/>
        </w:rPr>
        <w:t>软糯可爱的女生</w:t>
      </w:r>
    </w:p>
    <w:p w14:paraId="6B066402" w14:textId="77777777" w:rsidR="00F77CDF" w:rsidRDefault="00F77CDF">
      <w:pPr>
        <w:rPr>
          <w:rFonts w:hint="eastAsia"/>
        </w:rPr>
      </w:pPr>
      <w:r>
        <w:rPr>
          <w:rFonts w:hint="eastAsia"/>
        </w:rPr>
        <w:t>在阳光下，她的笑容像一缕温暖的春风，轻轻拂过每一个经过的人。她的眼睛如同晨露般清澈，闪烁着无尽的温柔与纯真。</w:t>
      </w:r>
    </w:p>
    <w:p w14:paraId="44003DF7" w14:textId="77777777" w:rsidR="00F77CDF" w:rsidRDefault="00F77CDF"/>
    <w:p w14:paraId="75D6F143" w14:textId="77777777" w:rsidR="00F77CDF" w:rsidRDefault="00F77CDF">
      <w:pPr>
        <w:rPr>
          <w:rFonts w:hint="eastAsia"/>
        </w:rPr>
      </w:pPr>
      <w:r>
        <w:rPr>
          <w:rFonts w:hint="eastAsia"/>
        </w:rPr>
        <w:t>甜美的声音</w:t>
      </w:r>
    </w:p>
    <w:p w14:paraId="612B5292" w14:textId="77777777" w:rsidR="00F77CDF" w:rsidRDefault="00F77CDF">
      <w:pPr>
        <w:rPr>
          <w:rFonts w:hint="eastAsia"/>
        </w:rPr>
      </w:pPr>
      <w:r>
        <w:rPr>
          <w:rFonts w:hint="eastAsia"/>
        </w:rPr>
        <w:t>她的声音像是夏日清凉的溪水，细腻而动听，轻声细语中透出无尽的柔情，仿佛每一个字都是为你而唱的歌谣。</w:t>
      </w:r>
    </w:p>
    <w:p w14:paraId="1634380A" w14:textId="77777777" w:rsidR="00F77CDF" w:rsidRDefault="00F77CDF"/>
    <w:p w14:paraId="4ED02698" w14:textId="77777777" w:rsidR="00F77CDF" w:rsidRDefault="00F77CDF">
      <w:pPr>
        <w:rPr>
          <w:rFonts w:hint="eastAsia"/>
        </w:rPr>
      </w:pPr>
      <w:r>
        <w:rPr>
          <w:rFonts w:hint="eastAsia"/>
        </w:rPr>
        <w:t>俏皮的笑容</w:t>
      </w:r>
    </w:p>
    <w:p w14:paraId="28FD9D24" w14:textId="77777777" w:rsidR="00F77CDF" w:rsidRDefault="00F77CDF">
      <w:pPr>
        <w:rPr>
          <w:rFonts w:hint="eastAsia"/>
        </w:rPr>
      </w:pPr>
      <w:r>
        <w:rPr>
          <w:rFonts w:hint="eastAsia"/>
        </w:rPr>
        <w:t>她的笑容如同盛开的花朵，灿烂夺目，令人忍不住想要靠近。每次看到她微微撅起的小嘴，心中都会泛起一阵甜蜜的涟漪。</w:t>
      </w:r>
    </w:p>
    <w:p w14:paraId="306209D8" w14:textId="77777777" w:rsidR="00F77CDF" w:rsidRDefault="00F77CDF"/>
    <w:p w14:paraId="4396E6D7" w14:textId="77777777" w:rsidR="00F77CDF" w:rsidRDefault="00F77CDF">
      <w:pPr>
        <w:rPr>
          <w:rFonts w:hint="eastAsia"/>
        </w:rPr>
      </w:pPr>
      <w:r>
        <w:rPr>
          <w:rFonts w:hint="eastAsia"/>
        </w:rPr>
        <w:t>温暖的举动</w:t>
      </w:r>
    </w:p>
    <w:p w14:paraId="3D56647C" w14:textId="77777777" w:rsidR="00F77CDF" w:rsidRDefault="00F77CDF">
      <w:pPr>
        <w:rPr>
          <w:rFonts w:hint="eastAsia"/>
        </w:rPr>
      </w:pPr>
      <w:r>
        <w:rPr>
          <w:rFonts w:hint="eastAsia"/>
        </w:rPr>
        <w:t>当她为朋友准备小礼物时，脸上挂着专注的神情，仿佛在为每一份心意注入最真挚的温暖，让人倍感珍贵。</w:t>
      </w:r>
    </w:p>
    <w:p w14:paraId="2BD898AC" w14:textId="77777777" w:rsidR="00F77CDF" w:rsidRDefault="00F77CDF"/>
    <w:p w14:paraId="719BB4A6" w14:textId="77777777" w:rsidR="00F77CDF" w:rsidRDefault="00F77CDF">
      <w:pPr>
        <w:rPr>
          <w:rFonts w:hint="eastAsia"/>
        </w:rPr>
      </w:pPr>
      <w:r>
        <w:rPr>
          <w:rFonts w:hint="eastAsia"/>
        </w:rPr>
        <w:t>俏丽的穿搭</w:t>
      </w:r>
    </w:p>
    <w:p w14:paraId="5187D62A" w14:textId="77777777" w:rsidR="00F77CDF" w:rsidRDefault="00F77CDF">
      <w:pPr>
        <w:rPr>
          <w:rFonts w:hint="eastAsia"/>
        </w:rPr>
      </w:pPr>
      <w:r>
        <w:rPr>
          <w:rFonts w:hint="eastAsia"/>
        </w:rPr>
        <w:t>她的衣服总是那么清新可爱，搭配着五颜六色的饰品，像是一幅活泼的画卷，随时都在传递着她的甜美气息。</w:t>
      </w:r>
    </w:p>
    <w:p w14:paraId="4078589F" w14:textId="77777777" w:rsidR="00F77CDF" w:rsidRDefault="00F77CDF"/>
    <w:p w14:paraId="0B03DAD1" w14:textId="77777777" w:rsidR="00F77CDF" w:rsidRDefault="00F77CDF">
      <w:pPr>
        <w:rPr>
          <w:rFonts w:hint="eastAsia"/>
        </w:rPr>
      </w:pPr>
      <w:r>
        <w:rPr>
          <w:rFonts w:hint="eastAsia"/>
        </w:rPr>
        <w:t>柔软的性格</w:t>
      </w:r>
    </w:p>
    <w:p w14:paraId="26322334" w14:textId="77777777" w:rsidR="00F77CDF" w:rsidRDefault="00F77CDF">
      <w:pPr>
        <w:rPr>
          <w:rFonts w:hint="eastAsia"/>
        </w:rPr>
      </w:pPr>
      <w:r>
        <w:rPr>
          <w:rFonts w:hint="eastAsia"/>
        </w:rPr>
        <w:t>她的性格如同绵软的棉花糖，温暖而柔和，总能给周围的人带来无限的舒适感，让人心里不自觉地泛起一阵幸福。</w:t>
      </w:r>
    </w:p>
    <w:p w14:paraId="1F9C8D76" w14:textId="77777777" w:rsidR="00F77CDF" w:rsidRDefault="00F77CDF"/>
    <w:p w14:paraId="14A16361" w14:textId="77777777" w:rsidR="00F77CDF" w:rsidRDefault="00F77CDF">
      <w:pPr>
        <w:rPr>
          <w:rFonts w:hint="eastAsia"/>
        </w:rPr>
      </w:pPr>
      <w:r>
        <w:rPr>
          <w:rFonts w:hint="eastAsia"/>
        </w:rPr>
        <w:t>细腻的情感</w:t>
      </w:r>
    </w:p>
    <w:p w14:paraId="3701AB4A" w14:textId="77777777" w:rsidR="00F77CDF" w:rsidRDefault="00F77CDF">
      <w:pPr>
        <w:rPr>
          <w:rFonts w:hint="eastAsia"/>
        </w:rPr>
      </w:pPr>
      <w:r>
        <w:rPr>
          <w:rFonts w:hint="eastAsia"/>
        </w:rPr>
        <w:t>在她的世界里，细腻的情感如同涓涓细流，温柔地滋润着每一颗心，她善于倾听，能让人感受到无比的安心。</w:t>
      </w:r>
    </w:p>
    <w:p w14:paraId="7E2EDEB9" w14:textId="77777777" w:rsidR="00F77CDF" w:rsidRDefault="00F77CDF"/>
    <w:p w14:paraId="54A27EC9" w14:textId="77777777" w:rsidR="00F77CDF" w:rsidRDefault="00F77CDF">
      <w:pPr>
        <w:rPr>
          <w:rFonts w:hint="eastAsia"/>
        </w:rPr>
      </w:pPr>
      <w:r>
        <w:rPr>
          <w:rFonts w:hint="eastAsia"/>
        </w:rPr>
        <w:t>无尽的创造力</w:t>
      </w:r>
    </w:p>
    <w:p w14:paraId="47F566EE" w14:textId="77777777" w:rsidR="00F77CDF" w:rsidRDefault="00F77CDF">
      <w:pPr>
        <w:rPr>
          <w:rFonts w:hint="eastAsia"/>
        </w:rPr>
      </w:pPr>
      <w:r>
        <w:rPr>
          <w:rFonts w:hint="eastAsia"/>
        </w:rPr>
        <w:t>她总能用独特的方式去表达自己的情感，动手做的小手工更是展现出她的无限创造力，透出一种天真无邪的美感。</w:t>
      </w:r>
    </w:p>
    <w:p w14:paraId="741AB35A" w14:textId="77777777" w:rsidR="00F77CDF" w:rsidRDefault="00F77CDF"/>
    <w:p w14:paraId="4ABC09AF" w14:textId="77777777" w:rsidR="00F77CDF" w:rsidRDefault="00F77CDF">
      <w:pPr>
        <w:rPr>
          <w:rFonts w:hint="eastAsia"/>
        </w:rPr>
      </w:pPr>
      <w:r>
        <w:rPr>
          <w:rFonts w:hint="eastAsia"/>
        </w:rPr>
        <w:t>小小的梦想</w:t>
      </w:r>
    </w:p>
    <w:p w14:paraId="055FA199" w14:textId="77777777" w:rsidR="00F77CDF" w:rsidRDefault="00F77CDF">
      <w:pPr>
        <w:rPr>
          <w:rFonts w:hint="eastAsia"/>
        </w:rPr>
      </w:pPr>
      <w:r>
        <w:rPr>
          <w:rFonts w:hint="eastAsia"/>
        </w:rPr>
        <w:t>她的心中藏着许多小小的梦想，每一个都如同闪闪的星星，熠熠生辉，令周围的人感受到一种无形的力量，激励着他们去追寻自己的梦想。</w:t>
      </w:r>
    </w:p>
    <w:p w14:paraId="3445DB30" w14:textId="77777777" w:rsidR="00F77CDF" w:rsidRDefault="00F77CDF"/>
    <w:p w14:paraId="6C4D35B0" w14:textId="77777777" w:rsidR="00F77CDF" w:rsidRDefault="00F77CDF">
      <w:pPr>
        <w:rPr>
          <w:rFonts w:hint="eastAsia"/>
        </w:rPr>
      </w:pPr>
      <w:r>
        <w:rPr>
          <w:rFonts w:hint="eastAsia"/>
        </w:rPr>
        <w:t>最终的总结</w:t>
      </w:r>
    </w:p>
    <w:p w14:paraId="634040C1" w14:textId="77777777" w:rsidR="00F77CDF" w:rsidRDefault="00F77CDF">
      <w:pPr>
        <w:rPr>
          <w:rFonts w:hint="eastAsia"/>
        </w:rPr>
      </w:pPr>
      <w:r>
        <w:rPr>
          <w:rFonts w:hint="eastAsia"/>
        </w:rPr>
        <w:t>软糯可爱的女生，犹如生活中的一道甜品，总能带给人们快乐与温暖。她们的存在让世界变得更加美好，仿佛生活的每一天都充满了阳光与欢笑。</w:t>
      </w:r>
    </w:p>
    <w:p w14:paraId="4E8C96EB" w14:textId="77777777" w:rsidR="00F77CDF" w:rsidRDefault="00F77CDF"/>
    <w:p w14:paraId="7E2B480E" w14:textId="77777777" w:rsidR="00F77CDF" w:rsidRDefault="00F77CD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35AED8" w14:textId="02868865" w:rsidR="008025B1" w:rsidRDefault="008025B1"/>
    <w:sectPr w:rsidR="0080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B1"/>
    <w:rsid w:val="008025B1"/>
    <w:rsid w:val="00DA66EF"/>
    <w:rsid w:val="00F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163BC-DBEA-4FC0-B8F6-C149590E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2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2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2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25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25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25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25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25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25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25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2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2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25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25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25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25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25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25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2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2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2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2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5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2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5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5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2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