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193E" w14:textId="77777777" w:rsidR="00E30188" w:rsidRDefault="00E30188">
      <w:pPr>
        <w:rPr>
          <w:rFonts w:hint="eastAsia"/>
        </w:rPr>
      </w:pPr>
      <w:r>
        <w:rPr>
          <w:rFonts w:hint="eastAsia"/>
        </w:rPr>
        <w:t>饱经风霜的眼睛</w:t>
      </w:r>
    </w:p>
    <w:p w14:paraId="50E63136" w14:textId="77777777" w:rsidR="00E30188" w:rsidRDefault="00E30188">
      <w:pPr>
        <w:rPr>
          <w:rFonts w:hint="eastAsia"/>
        </w:rPr>
      </w:pPr>
      <w:r>
        <w:rPr>
          <w:rFonts w:hint="eastAsia"/>
        </w:rPr>
        <w:t>在这个快速变化的时代，眼睛成为了心灵的窗口，它们不仅反映出一个人的内心世界，也承载着岁月的印记。饱经风霜的眼睛，仿佛能诉说无数的故事，每一条皱纹、每一次闪烁，都流露出生活的沉淀与思考。</w:t>
      </w:r>
    </w:p>
    <w:p w14:paraId="16D058FE" w14:textId="77777777" w:rsidR="00E30188" w:rsidRDefault="00E30188"/>
    <w:p w14:paraId="6AA04952" w14:textId="77777777" w:rsidR="00E30188" w:rsidRDefault="00E30188">
      <w:pPr>
        <w:rPr>
          <w:rFonts w:hint="eastAsia"/>
        </w:rPr>
      </w:pPr>
      <w:r>
        <w:rPr>
          <w:rFonts w:hint="eastAsia"/>
        </w:rPr>
        <w:t>岁月的痕迹</w:t>
      </w:r>
    </w:p>
    <w:p w14:paraId="37EB63F9" w14:textId="77777777" w:rsidR="00E30188" w:rsidRDefault="00E30188">
      <w:pPr>
        <w:rPr>
          <w:rFonts w:hint="eastAsia"/>
        </w:rPr>
      </w:pPr>
      <w:r>
        <w:rPr>
          <w:rFonts w:hint="eastAsia"/>
        </w:rPr>
        <w:t>一双饱经风霜的眼睛，往往有着深邃的色彩，像是经历过无数次日出日落，承载着时间的流逝。那眼角的细纹，宛如岁月的河流，轻轻划过脸庞，记录着无数的喜怒哀乐。每当晨光透过窗帘洒入房间，光影在她的眼中闪烁，仿佛在重温那些青葱岁月。她的眼神中带着一丝温暖，夹杂着淡淡的忧伤，似乎在提醒着我们珍惜眼前。</w:t>
      </w:r>
    </w:p>
    <w:p w14:paraId="7B5593B3" w14:textId="77777777" w:rsidR="00E30188" w:rsidRDefault="00E30188"/>
    <w:p w14:paraId="3588906E" w14:textId="77777777" w:rsidR="00E30188" w:rsidRDefault="00E30188">
      <w:pPr>
        <w:rPr>
          <w:rFonts w:hint="eastAsia"/>
        </w:rPr>
      </w:pPr>
      <w:r>
        <w:rPr>
          <w:rFonts w:hint="eastAsia"/>
        </w:rPr>
        <w:t>经历的沉淀</w:t>
      </w:r>
    </w:p>
    <w:p w14:paraId="16236760" w14:textId="77777777" w:rsidR="00E30188" w:rsidRDefault="00E30188">
      <w:pPr>
        <w:rPr>
          <w:rFonts w:hint="eastAsia"/>
        </w:rPr>
      </w:pPr>
      <w:r>
        <w:rPr>
          <w:rFonts w:hint="eastAsia"/>
        </w:rPr>
        <w:t>饱经风霜的眼睛，往往透着智慧与深邃。那种沉稳的眼神，仿佛能看穿世事的纷繁复杂。她的眼里藏着无数的故事，可能是年轻时的冲动，也可能是生活的苦涩。每一份经历，都是她内心的积累，映射在那一双眼睛上。她能理解年轻人心中的彷徨与迷茫，因为她曾经也走过那段路。她的眼神仿佛在说：“你并不孤单，我与你同在。”</w:t>
      </w:r>
    </w:p>
    <w:p w14:paraId="5B397B42" w14:textId="77777777" w:rsidR="00E30188" w:rsidRDefault="00E30188"/>
    <w:p w14:paraId="27959DCA" w14:textId="77777777" w:rsidR="00E30188" w:rsidRDefault="00E30188">
      <w:pPr>
        <w:rPr>
          <w:rFonts w:hint="eastAsia"/>
        </w:rPr>
      </w:pPr>
      <w:r>
        <w:rPr>
          <w:rFonts w:hint="eastAsia"/>
        </w:rPr>
        <w:t>情感的共鸣</w:t>
      </w:r>
    </w:p>
    <w:p w14:paraId="403B037E" w14:textId="77777777" w:rsidR="00E30188" w:rsidRDefault="00E30188">
      <w:pPr>
        <w:rPr>
          <w:rFonts w:hint="eastAsia"/>
        </w:rPr>
      </w:pPr>
      <w:r>
        <w:rPr>
          <w:rFonts w:hint="eastAsia"/>
        </w:rPr>
        <w:t>一双饱经风霜的眼睛，最能打动人心。当她注视着你时，那种温柔的目光，让人不由自主地想倾诉。她的眼中流露出的关怀与理解，如同温暖的阳光，驱散了心中的阴霾。面对生活的挫折，她的眼睛闪烁着坚定的光芒，传递着勇气与力量。在她的陪伴下，人们仿佛能重新找到前行的方向，因为她的眼神中，蕴藏着无尽的信任和支持。</w:t>
      </w:r>
    </w:p>
    <w:p w14:paraId="68A8FAD1" w14:textId="77777777" w:rsidR="00E30188" w:rsidRDefault="00E30188"/>
    <w:p w14:paraId="7E571D08" w14:textId="77777777" w:rsidR="00E30188" w:rsidRDefault="00E30188">
      <w:pPr>
        <w:rPr>
          <w:rFonts w:hint="eastAsia"/>
        </w:rPr>
      </w:pPr>
      <w:r>
        <w:rPr>
          <w:rFonts w:hint="eastAsia"/>
        </w:rPr>
        <w:t>传承与希望</w:t>
      </w:r>
    </w:p>
    <w:p w14:paraId="30CB2DA5" w14:textId="77777777" w:rsidR="00E30188" w:rsidRDefault="00E30188">
      <w:pPr>
        <w:rPr>
          <w:rFonts w:hint="eastAsia"/>
        </w:rPr>
      </w:pPr>
      <w:r>
        <w:rPr>
          <w:rFonts w:hint="eastAsia"/>
        </w:rPr>
        <w:t>饱经风霜的眼睛，不仅是岁月的见证者，更是希望的传承者。她的眼神中闪烁着对未来的期许，仿佛在告诉年轻一代，无论经历怎样的风雨，始终要保持对生活的热爱与追求。那些珍贵的瞬间，早已在她的眼中化为永恒。她将自己的经历与智慧，默默地传递给身边的人，激励着他们去迎接生活的挑战。</w:t>
      </w:r>
    </w:p>
    <w:p w14:paraId="6F53FB76" w14:textId="77777777" w:rsidR="00E30188" w:rsidRDefault="00E30188"/>
    <w:p w14:paraId="31402C5B" w14:textId="77777777" w:rsidR="00E30188" w:rsidRDefault="00E30188">
      <w:pPr>
        <w:rPr>
          <w:rFonts w:hint="eastAsia"/>
        </w:rPr>
      </w:pPr>
      <w:r>
        <w:rPr>
          <w:rFonts w:hint="eastAsia"/>
        </w:rPr>
        <w:t>最后的总结</w:t>
      </w:r>
    </w:p>
    <w:p w14:paraId="2863B3B2" w14:textId="77777777" w:rsidR="00E30188" w:rsidRDefault="00E30188">
      <w:pPr>
        <w:rPr>
          <w:rFonts w:hint="eastAsia"/>
        </w:rPr>
      </w:pPr>
      <w:r>
        <w:rPr>
          <w:rFonts w:hint="eastAsia"/>
        </w:rPr>
        <w:t>饱经风霜的眼睛，是岁月的礼物，是经历的结晶。它们所散发的光芒，深深吸引着每一个渴望了解生活的人。无论时光如何流转，这双眼睛都在诉说着不变的真理：生活虽有苦涩，但每一次经历都在为我们铺就更加丰富的人生道路。愿我们都能用心去观察、去感受，去理解那些饱经风霜的眼睛，汲取它们的智慧与力量。</w:t>
      </w:r>
    </w:p>
    <w:p w14:paraId="2FDD9871" w14:textId="77777777" w:rsidR="00E30188" w:rsidRDefault="00E30188"/>
    <w:p w14:paraId="729AEDE6" w14:textId="77777777" w:rsidR="00E30188" w:rsidRDefault="00E3018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2C9A0F" w14:textId="632DE444" w:rsidR="001E6450" w:rsidRDefault="001E6450"/>
    <w:sectPr w:rsidR="001E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50"/>
    <w:rsid w:val="001E6450"/>
    <w:rsid w:val="00877881"/>
    <w:rsid w:val="00E3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45AC2-758B-412A-B2B9-2BDF9826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E6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E6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64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64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64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64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64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64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E64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E6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E6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E64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E64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E64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E64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E64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E64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E64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E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E64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E6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4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4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E6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4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4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E64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