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75F9" w14:textId="77777777" w:rsidR="006B6EAD" w:rsidRDefault="006B6EAD">
      <w:pPr>
        <w:rPr>
          <w:rFonts w:hint="eastAsia"/>
        </w:rPr>
      </w:pPr>
      <w:r>
        <w:rPr>
          <w:rFonts w:hint="eastAsia"/>
        </w:rPr>
        <w:t>描春雨的句子</w:t>
      </w:r>
    </w:p>
    <w:p w14:paraId="77F2D1B1" w14:textId="77777777" w:rsidR="006B6EAD" w:rsidRDefault="006B6EAD">
      <w:pPr>
        <w:rPr>
          <w:rFonts w:hint="eastAsia"/>
        </w:rPr>
      </w:pPr>
      <w:r>
        <w:rPr>
          <w:rFonts w:hint="eastAsia"/>
        </w:rPr>
        <w:t>春天，是一个充满生机与希望的季节。随着冬天的离去，万物复苏，春雨悄然而至，给大地披上了一层细腻的轻纱。春雨不是那种狂风骤雨的猛烈，而是像温柔的细语，轻轻地洒落在土地上，滋润着每一寸干枯的土壤。</w:t>
      </w:r>
    </w:p>
    <w:p w14:paraId="366CF7F5" w14:textId="77777777" w:rsidR="006B6EAD" w:rsidRDefault="006B6EAD"/>
    <w:p w14:paraId="4D1B9ECA" w14:textId="77777777" w:rsidR="006B6EAD" w:rsidRDefault="006B6EAD">
      <w:pPr>
        <w:rPr>
          <w:rFonts w:hint="eastAsia"/>
        </w:rPr>
      </w:pPr>
      <w:r>
        <w:rPr>
          <w:rFonts w:hint="eastAsia"/>
        </w:rPr>
        <w:t>细雨如丝，轻柔入心</w:t>
      </w:r>
    </w:p>
    <w:p w14:paraId="309A8E49" w14:textId="77777777" w:rsidR="006B6EAD" w:rsidRDefault="006B6EAD">
      <w:pPr>
        <w:rPr>
          <w:rFonts w:hint="eastAsia"/>
        </w:rPr>
      </w:pPr>
      <w:r>
        <w:rPr>
          <w:rFonts w:hint="eastAsia"/>
        </w:rPr>
        <w:t>春雨常常伴随着温暖的微风，轻柔地落下，像是天上的仙女洒下的细丝。雨水滴落在新生的绿芽上，闪烁着晶莹的光芒，仿佛给大地带来了无尽的生机。每一滴雨水都在诉说着春天的故事，滋润着刚刚破土而出的花草，让它们在阳光的照耀下，愈加鲜艳动人。</w:t>
      </w:r>
    </w:p>
    <w:p w14:paraId="2F6C2C4C" w14:textId="77777777" w:rsidR="006B6EAD" w:rsidRDefault="006B6EAD"/>
    <w:p w14:paraId="743A526D" w14:textId="77777777" w:rsidR="006B6EAD" w:rsidRDefault="006B6EAD">
      <w:pPr>
        <w:rPr>
          <w:rFonts w:hint="eastAsia"/>
        </w:rPr>
      </w:pPr>
      <w:r>
        <w:rPr>
          <w:rFonts w:hint="eastAsia"/>
        </w:rPr>
        <w:t>春雨润物，声声入耳</w:t>
      </w:r>
    </w:p>
    <w:p w14:paraId="541A1C81" w14:textId="77777777" w:rsidR="006B6EAD" w:rsidRDefault="006B6EAD">
      <w:pPr>
        <w:rPr>
          <w:rFonts w:hint="eastAsia"/>
        </w:rPr>
      </w:pPr>
      <w:r>
        <w:rPr>
          <w:rFonts w:hint="eastAsia"/>
        </w:rPr>
        <w:t>春雨的声音如同低吟的乐曲，滴滴答答，落在屋檐上，似乎在为春天奏响一曲动人的旋律。这雨声清脆悦耳，有时如同轻柔的呢喃，有时又如同欢快的雀跃，穿透了心灵的每一个角落。人们在这样的雨声中，感受到了一种难得的宁静与安逸，仿佛时间在这一刻停止，心灵得到了彻底的放松。</w:t>
      </w:r>
    </w:p>
    <w:p w14:paraId="6F1DA577" w14:textId="77777777" w:rsidR="006B6EAD" w:rsidRDefault="006B6EAD"/>
    <w:p w14:paraId="44DB43F0" w14:textId="77777777" w:rsidR="006B6EAD" w:rsidRDefault="006B6EAD">
      <w:pPr>
        <w:rPr>
          <w:rFonts w:hint="eastAsia"/>
        </w:rPr>
      </w:pPr>
      <w:r>
        <w:rPr>
          <w:rFonts w:hint="eastAsia"/>
        </w:rPr>
        <w:t>雨后春景，生机勃勃</w:t>
      </w:r>
    </w:p>
    <w:p w14:paraId="262120BA" w14:textId="77777777" w:rsidR="006B6EAD" w:rsidRDefault="006B6EAD">
      <w:pPr>
        <w:rPr>
          <w:rFonts w:hint="eastAsia"/>
        </w:rPr>
      </w:pPr>
      <w:r>
        <w:rPr>
          <w:rFonts w:hint="eastAsia"/>
        </w:rPr>
        <w:t>当春雨停歇，阳光透过云层洒下温暖的光辉，整个世界仿佛焕然一新。雨水滋润后的大地，显得格外鲜艳，草地上的露珠在阳光下闪烁，宛如无数颗璀璨的宝石。花儿争相开放，散发出迷人的芬芳，鸟儿在枝头欢快地歌唱，仿佛在庆祝这场春雨带来的新生。</w:t>
      </w:r>
    </w:p>
    <w:p w14:paraId="490E422B" w14:textId="77777777" w:rsidR="006B6EAD" w:rsidRDefault="006B6EAD"/>
    <w:p w14:paraId="71C693A9" w14:textId="77777777" w:rsidR="006B6EAD" w:rsidRDefault="006B6EAD">
      <w:pPr>
        <w:rPr>
          <w:rFonts w:hint="eastAsia"/>
        </w:rPr>
      </w:pPr>
      <w:r>
        <w:rPr>
          <w:rFonts w:hint="eastAsia"/>
        </w:rPr>
        <w:t>春雨的诗意，寄托情感</w:t>
      </w:r>
    </w:p>
    <w:p w14:paraId="29FED446" w14:textId="77777777" w:rsidR="006B6EAD" w:rsidRDefault="006B6EAD">
      <w:pPr>
        <w:rPr>
          <w:rFonts w:hint="eastAsia"/>
        </w:rPr>
      </w:pPr>
      <w:r>
        <w:rPr>
          <w:rFonts w:hint="eastAsia"/>
        </w:rPr>
        <w:t>春雨不仅仅是自然的现象，更是一种诗意的象征。许多文人墨客都曾以春雨为题，抒发对生活的感悟与对未来的憧憬。春雨的到来，常常让人联想到重生与希望，仿佛在告诉我们，无论经历了怎样的风雨，总会迎来光明与美好。它在每一个细腻的瞬间，诠释着生命的意义。</w:t>
      </w:r>
    </w:p>
    <w:p w14:paraId="2E961473" w14:textId="77777777" w:rsidR="006B6EAD" w:rsidRDefault="006B6EAD"/>
    <w:p w14:paraId="37D85EEF" w14:textId="77777777" w:rsidR="006B6EAD" w:rsidRDefault="006B6EAD">
      <w:pPr>
        <w:rPr>
          <w:rFonts w:hint="eastAsia"/>
        </w:rPr>
      </w:pPr>
      <w:r>
        <w:rPr>
          <w:rFonts w:hint="eastAsia"/>
        </w:rPr>
        <w:t>最后的总结：春雨的魅力</w:t>
      </w:r>
    </w:p>
    <w:p w14:paraId="74305FB2" w14:textId="77777777" w:rsidR="006B6EAD" w:rsidRDefault="006B6EAD">
      <w:pPr>
        <w:rPr>
          <w:rFonts w:hint="eastAsia"/>
        </w:rPr>
      </w:pPr>
      <w:r>
        <w:rPr>
          <w:rFonts w:hint="eastAsia"/>
        </w:rPr>
        <w:t>春雨是一幅动人的画卷，它以温柔的姿态，滋润着万物，唤醒了沉睡的大地。每一场春雨都是大自然的恩赐，带来生命的力量。我们在这细雨如丝的春日中，感受到的不仅是春天的气息，更是对生活的热爱与期盼。春雨如诗，润心如水，愿每个人都能在春雨中找到属于自己的那份宁静与美好。</w:t>
      </w:r>
    </w:p>
    <w:p w14:paraId="29889413" w14:textId="77777777" w:rsidR="006B6EAD" w:rsidRDefault="006B6EAD"/>
    <w:p w14:paraId="1F9B81C9" w14:textId="77777777" w:rsidR="006B6EAD" w:rsidRDefault="006B6EA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7C50FF3" w14:textId="77A56834" w:rsidR="0001052A" w:rsidRDefault="0001052A"/>
    <w:sectPr w:rsidR="0001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2A"/>
    <w:rsid w:val="0001052A"/>
    <w:rsid w:val="006B6EA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9AA83-3403-46D5-9DE3-76575372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10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0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10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05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05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05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105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105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105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105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10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10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105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105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105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105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105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105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105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1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105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10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5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5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10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5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5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10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