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6B80" w14:textId="77777777" w:rsidR="00E62E16" w:rsidRDefault="00E62E16">
      <w:pPr>
        <w:rPr>
          <w:rFonts w:hint="eastAsia"/>
        </w:rPr>
      </w:pPr>
      <w:r>
        <w:rPr>
          <w:rFonts w:hint="eastAsia"/>
        </w:rPr>
        <w:t>描秋天的雨优美句子</w:t>
      </w:r>
    </w:p>
    <w:p w14:paraId="6EB7F7FE" w14:textId="77777777" w:rsidR="00E62E16" w:rsidRDefault="00E62E16">
      <w:pPr>
        <w:rPr>
          <w:rFonts w:hint="eastAsia"/>
        </w:rPr>
      </w:pPr>
      <w:r>
        <w:rPr>
          <w:rFonts w:hint="eastAsia"/>
        </w:rPr>
        <w:t>秋天的雨，如同一首低吟浅唱的诗，轻轻敲打着大地，带来一丝凉意和无尽的思绪。</w:t>
      </w:r>
    </w:p>
    <w:p w14:paraId="1825DA4F" w14:textId="77777777" w:rsidR="00E62E16" w:rsidRDefault="00E62E16"/>
    <w:p w14:paraId="28C45240" w14:textId="77777777" w:rsidR="00E62E16" w:rsidRDefault="00E62E16">
      <w:pPr>
        <w:rPr>
          <w:rFonts w:hint="eastAsia"/>
        </w:rPr>
      </w:pPr>
      <w:r>
        <w:rPr>
          <w:rFonts w:hint="eastAsia"/>
        </w:rPr>
        <w:t>细雨如丝，润物无声</w:t>
      </w:r>
    </w:p>
    <w:p w14:paraId="639B21D7" w14:textId="77777777" w:rsidR="00E62E16" w:rsidRDefault="00E62E16">
      <w:pPr>
        <w:rPr>
          <w:rFonts w:hint="eastAsia"/>
        </w:rPr>
      </w:pPr>
      <w:r>
        <w:rPr>
          <w:rFonts w:hint="eastAsia"/>
        </w:rPr>
        <w:t>当秋天来临，细雨开始在天空中飘洒，宛若柔软的丝线，将大地轻轻缠绕。它们似乎在诉说着季节的变迁，浸润着每一片黄叶、每一寸土地。秋雨没有夏雨的喧嚣与狂躁，更多的是那份温柔与宁静。行走在这雨中，感受到的不仅是凉意，更是一种心灵的平静。细雨透过树叶洒落，像是为秋天涂上一层淡淡的色彩，让整个世界都变得柔和起来。</w:t>
      </w:r>
    </w:p>
    <w:p w14:paraId="0B47F1A7" w14:textId="77777777" w:rsidR="00E62E16" w:rsidRDefault="00E62E16"/>
    <w:p w14:paraId="5802F12A" w14:textId="77777777" w:rsidR="00E62E16" w:rsidRDefault="00E62E16">
      <w:pPr>
        <w:rPr>
          <w:rFonts w:hint="eastAsia"/>
        </w:rPr>
      </w:pPr>
      <w:r>
        <w:rPr>
          <w:rFonts w:hint="eastAsia"/>
        </w:rPr>
        <w:t>秋风送爽，雨洗清新</w:t>
      </w:r>
    </w:p>
    <w:p w14:paraId="0BC16314" w14:textId="77777777" w:rsidR="00E62E16" w:rsidRDefault="00E62E16">
      <w:pPr>
        <w:rPr>
          <w:rFonts w:hint="eastAsia"/>
        </w:rPr>
      </w:pPr>
      <w:r>
        <w:rPr>
          <w:rFonts w:hint="eastAsia"/>
        </w:rPr>
        <w:t>伴随着秋雨而来的，还有那阵阵凉爽的秋风。它吹散了夏日的炎热，带来了一种清新的气息。雨后的空气变得格外清晰，仿佛经过了一场洗礼，所有的尘埃与烦恼都被冲刷得无影无踪。人们走出家门，深吸一口气，感受到肺腑间充盈的清新。那种感觉，宛如在心底播种下一颗希望的种子，期盼着在未来的日子里，能够开出美丽的花朵。</w:t>
      </w:r>
    </w:p>
    <w:p w14:paraId="2392800D" w14:textId="77777777" w:rsidR="00E62E16" w:rsidRDefault="00E62E16"/>
    <w:p w14:paraId="3282E4D9" w14:textId="77777777" w:rsidR="00E62E16" w:rsidRDefault="00E62E16">
      <w:pPr>
        <w:rPr>
          <w:rFonts w:hint="eastAsia"/>
        </w:rPr>
      </w:pPr>
      <w:r>
        <w:rPr>
          <w:rFonts w:hint="eastAsia"/>
        </w:rPr>
        <w:t>秋雨与落叶，缠绵交织</w:t>
      </w:r>
    </w:p>
    <w:p w14:paraId="2784CE7E" w14:textId="77777777" w:rsidR="00E62E16" w:rsidRDefault="00E62E16">
      <w:pPr>
        <w:rPr>
          <w:rFonts w:hint="eastAsia"/>
        </w:rPr>
      </w:pPr>
      <w:r>
        <w:rPr>
          <w:rFonts w:hint="eastAsia"/>
        </w:rPr>
        <w:t>秋天的雨，似乎特别钟情于那些渐渐飘落的树叶。雨水轻轻打在树叶上，发出清脆的声响，像是在为它们的告别送上最后的祝福。那些五彩斑斓的落叶在雨中舞动，宛如一位位优雅的舞者，尽情展现生命的最后一曲华彩。它们在雨中轻轻摇曳，伴随着风的节奏，诉说着生命的循环与变化，令人不禁感慨万千。</w:t>
      </w:r>
    </w:p>
    <w:p w14:paraId="6CE67274" w14:textId="77777777" w:rsidR="00E62E16" w:rsidRDefault="00E62E16"/>
    <w:p w14:paraId="23EF5596" w14:textId="77777777" w:rsidR="00E62E16" w:rsidRDefault="00E62E16">
      <w:pPr>
        <w:rPr>
          <w:rFonts w:hint="eastAsia"/>
        </w:rPr>
      </w:pPr>
      <w:r>
        <w:rPr>
          <w:rFonts w:hint="eastAsia"/>
        </w:rPr>
        <w:t>秋雨与思念，心灵的共鸣</w:t>
      </w:r>
    </w:p>
    <w:p w14:paraId="06A20B9E" w14:textId="77777777" w:rsidR="00E62E16" w:rsidRDefault="00E62E16">
      <w:pPr>
        <w:rPr>
          <w:rFonts w:hint="eastAsia"/>
        </w:rPr>
      </w:pPr>
      <w:r>
        <w:rPr>
          <w:rFonts w:hint="eastAsia"/>
        </w:rPr>
        <w:t>在这样的秋雨中，许多人总会情不自禁地回忆起往昔的点滴。那一幕幕似乎随着雨水一同流淌而出，带来了一阵阵温暖的思念。每一滴雨水，都像是从心底流出的情感，激起内心深处的共鸣。那些在雨中漫步的时光，那些与友人共享的欢声笑语，仿佛都在此刻重现。秋雨不仅滋润了大地，更滋润了心灵，让我们在这个季节找到了一种归属与慰藉。</w:t>
      </w:r>
    </w:p>
    <w:p w14:paraId="6BB6B242" w14:textId="77777777" w:rsidR="00E62E16" w:rsidRDefault="00E62E16"/>
    <w:p w14:paraId="17860A27" w14:textId="77777777" w:rsidR="00E62E16" w:rsidRDefault="00E62E16">
      <w:pPr>
        <w:rPr>
          <w:rFonts w:hint="eastAsia"/>
        </w:rPr>
      </w:pPr>
      <w:r>
        <w:rPr>
          <w:rFonts w:hint="eastAsia"/>
        </w:rPr>
        <w:t>最后的总结：秋天的雨，心灵的洗礼</w:t>
      </w:r>
    </w:p>
    <w:p w14:paraId="5825DD28" w14:textId="77777777" w:rsidR="00E62E16" w:rsidRDefault="00E62E16">
      <w:pPr>
        <w:rPr>
          <w:rFonts w:hint="eastAsia"/>
        </w:rPr>
      </w:pPr>
      <w:r>
        <w:rPr>
          <w:rFonts w:hint="eastAsia"/>
        </w:rPr>
        <w:t>秋天的雨，是一种独特的存在。它在悄然无声中，洗净了我们的心灵，带来了宁静与思考。在这片丰收的季节里，让我们在秋雨中感受生命的美好与思索，珍惜这段与自然亲密接触的时光。正如那句优美的描绘，秋天的雨，是一场心灵的洗礼，让我们在细雨的滋润中，领悟到生命的真谛。</w:t>
      </w:r>
    </w:p>
    <w:p w14:paraId="4C81ED2E" w14:textId="77777777" w:rsidR="00E62E16" w:rsidRDefault="00E62E16"/>
    <w:p w14:paraId="30DFC980" w14:textId="77777777" w:rsidR="00E62E16" w:rsidRDefault="00E62E1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DAD5A6F" w14:textId="2F74DA19" w:rsidR="00725228" w:rsidRDefault="00725228"/>
    <w:sectPr w:rsidR="0072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28"/>
    <w:rsid w:val="00725228"/>
    <w:rsid w:val="00877881"/>
    <w:rsid w:val="00E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175B9-DA4E-4BB6-87E0-F16244B0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5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5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5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52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52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52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52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52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52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52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5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5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52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52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52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52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52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52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52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5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52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5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2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2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5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2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2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52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