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06603" w14:textId="77777777" w:rsidR="00F4781A" w:rsidRDefault="00F4781A">
      <w:pPr>
        <w:rPr>
          <w:rFonts w:hint="eastAsia"/>
        </w:rPr>
      </w:pPr>
      <w:r>
        <w:rPr>
          <w:rFonts w:hint="eastAsia"/>
        </w:rPr>
        <w:t>描秋雨的句子和段落</w:t>
      </w:r>
    </w:p>
    <w:p w14:paraId="40E55996" w14:textId="77777777" w:rsidR="00F4781A" w:rsidRDefault="00F4781A">
      <w:pPr>
        <w:rPr>
          <w:rFonts w:hint="eastAsia"/>
        </w:rPr>
      </w:pPr>
      <w:r>
        <w:rPr>
          <w:rFonts w:hint="eastAsia"/>
        </w:rPr>
        <w:t>秋天是一幅多彩的画卷，而秋雨则为这幅画增添了几分灵动与诗意。轻柔的秋雨像是天际洒下的珠帘，悄然无声地滋润着大地。在这个季节，雨水不再是那种滂沱大雨，而是细腻、柔和的，如同一位温柔的母亲，轻轻抚摸着每一片叶子、每一寸土地。走在小路上，伞下的我听见雨滴轻轻落下，像是低声吟唱的歌谣，恍若进入了一个静谧的梦境。</w:t>
      </w:r>
    </w:p>
    <w:p w14:paraId="63A7AE1E" w14:textId="77777777" w:rsidR="00F4781A" w:rsidRDefault="00F4781A"/>
    <w:p w14:paraId="62611AC6" w14:textId="77777777" w:rsidR="00F4781A" w:rsidRDefault="00F4781A">
      <w:pPr>
        <w:rPr>
          <w:rFonts w:hint="eastAsia"/>
        </w:rPr>
      </w:pPr>
      <w:r>
        <w:rPr>
          <w:rFonts w:hint="eastAsia"/>
        </w:rPr>
        <w:t>秋雨的细腻与温柔</w:t>
      </w:r>
    </w:p>
    <w:p w14:paraId="5DA32808" w14:textId="77777777" w:rsidR="00F4781A" w:rsidRDefault="00F4781A">
      <w:pPr>
        <w:rPr>
          <w:rFonts w:hint="eastAsia"/>
        </w:rPr>
      </w:pPr>
      <w:r>
        <w:rPr>
          <w:rFonts w:hint="eastAsia"/>
        </w:rPr>
        <w:t>秋雨的细腻之处在于它的节奏，时而细如丝线，时而密如牛毛，让人感受到自然的变化与韵律。每一滴雨水都似乎在诉说着秋天的故事，带着泥土的芬芳和果实的甘甜。街道两旁的梧桐树在雨中摇曳，黄叶随着雨水飘落，铺成一条金色的地毯，映衬着秋雨的温柔。人们在这样的雨中行走，心情也不由得变得宁静，仿佛时间在此刻凝固。</w:t>
      </w:r>
    </w:p>
    <w:p w14:paraId="5A09AE64" w14:textId="77777777" w:rsidR="00F4781A" w:rsidRDefault="00F4781A"/>
    <w:p w14:paraId="3E4307F5" w14:textId="77777777" w:rsidR="00F4781A" w:rsidRDefault="00F4781A">
      <w:pPr>
        <w:rPr>
          <w:rFonts w:hint="eastAsia"/>
        </w:rPr>
      </w:pPr>
      <w:r>
        <w:rPr>
          <w:rFonts w:hint="eastAsia"/>
        </w:rPr>
        <w:t>秋雨的沉思与静谧</w:t>
      </w:r>
    </w:p>
    <w:p w14:paraId="706B12DA" w14:textId="77777777" w:rsidR="00F4781A" w:rsidRDefault="00F4781A">
      <w:pPr>
        <w:rPr>
          <w:rFonts w:hint="eastAsia"/>
        </w:rPr>
      </w:pPr>
      <w:r>
        <w:rPr>
          <w:rFonts w:hint="eastAsia"/>
        </w:rPr>
        <w:t>秋雨不仅是自然的馈赠，更是思考与沉淀的契机。在这样的天气里，许多人选择静坐在窗前，手捧一杯温热的茶，倾听雨声，思绪在心中悄然流淌。雨水滴落在窗台上，形成了一道道细小的水迹，仿佛是岁月在悄然记录着生活的点滴。这样的时光让人不禁想起过去的点滴，思考未来的方向，心灵在雨中得到了洗涤与升华。</w:t>
      </w:r>
    </w:p>
    <w:p w14:paraId="7F314A14" w14:textId="77777777" w:rsidR="00F4781A" w:rsidRDefault="00F4781A"/>
    <w:p w14:paraId="469C303C" w14:textId="77777777" w:rsidR="00F4781A" w:rsidRDefault="00F4781A">
      <w:pPr>
        <w:rPr>
          <w:rFonts w:hint="eastAsia"/>
        </w:rPr>
      </w:pPr>
      <w:r>
        <w:rPr>
          <w:rFonts w:hint="eastAsia"/>
        </w:rPr>
        <w:t>秋雨的生机与希望</w:t>
      </w:r>
    </w:p>
    <w:p w14:paraId="2E796E8B" w14:textId="77777777" w:rsidR="00F4781A" w:rsidRDefault="00F4781A">
      <w:pPr>
        <w:rPr>
          <w:rFonts w:hint="eastAsia"/>
        </w:rPr>
      </w:pPr>
      <w:r>
        <w:rPr>
          <w:rFonts w:hint="eastAsia"/>
        </w:rPr>
        <w:t>尽管秋雨带来了一丝凉意，却也赋予了大地新的生机。雨水滋润了田野，农田里金黄的稻谷在雨后显得更加饱满。农民们在秋雨过后走进田间，脸上挂着丰收的笑容，感受到大自然的恩赐。在这个收获的季节，秋雨为我们带来了希望与期待，让我们看到了努力付出后收获的甜美果实。</w:t>
      </w:r>
    </w:p>
    <w:p w14:paraId="2A9AB5B8" w14:textId="77777777" w:rsidR="00F4781A" w:rsidRDefault="00F4781A"/>
    <w:p w14:paraId="2CCC9D35" w14:textId="77777777" w:rsidR="00F4781A" w:rsidRDefault="00F4781A">
      <w:pPr>
        <w:rPr>
          <w:rFonts w:hint="eastAsia"/>
        </w:rPr>
      </w:pPr>
      <w:r>
        <w:rPr>
          <w:rFonts w:hint="eastAsia"/>
        </w:rPr>
        <w:t>秋雨的乐章与回响</w:t>
      </w:r>
    </w:p>
    <w:p w14:paraId="7A52A559" w14:textId="77777777" w:rsidR="00F4781A" w:rsidRDefault="00F4781A">
      <w:pPr>
        <w:rPr>
          <w:rFonts w:hint="eastAsia"/>
        </w:rPr>
      </w:pPr>
      <w:r>
        <w:rPr>
          <w:rFonts w:hint="eastAsia"/>
        </w:rPr>
        <w:t>秋雨如同一首悠扬的乐章，渗透在生活的每一个角落。它不仅仅是天上洒下的水滴，更是自然与人心的对话。在这样的雨中，人与自然的联系愈发紧密。走在雨中，听着雨滴的回响，感受到生命的律动，仿佛一切都回归到了最初的纯真与宁静。无论是在城市的喧嚣中，还是在乡间的静谧里，秋雨都将每一个人包裹在它的温柔怀抱中，让我们感受到生活的美好与珍贵。</w:t>
      </w:r>
    </w:p>
    <w:p w14:paraId="07E5D09B" w14:textId="77777777" w:rsidR="00F4781A" w:rsidRDefault="00F4781A"/>
    <w:p w14:paraId="58415264" w14:textId="77777777" w:rsidR="00F4781A" w:rsidRDefault="00F4781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C0D161" w14:textId="16806F7A" w:rsidR="002C1441" w:rsidRDefault="002C1441"/>
    <w:sectPr w:rsidR="002C1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41"/>
    <w:rsid w:val="002C1441"/>
    <w:rsid w:val="00877881"/>
    <w:rsid w:val="00F4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7FD42-E0C2-4E3C-901F-AB8489A9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1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1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1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144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144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144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144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144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144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14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1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1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144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144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144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144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144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144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14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1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14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1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4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44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1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4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44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14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