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1106" w14:textId="77777777" w:rsidR="00455407" w:rsidRDefault="00455407">
      <w:pPr>
        <w:rPr>
          <w:rFonts w:hint="eastAsia"/>
        </w:rPr>
      </w:pPr>
      <w:r>
        <w:rPr>
          <w:rFonts w:hint="eastAsia"/>
        </w:rPr>
        <w:t>描秋雨的句子和段落（描写景物的段落摘抄）</w:t>
      </w:r>
    </w:p>
    <w:p w14:paraId="617A0AE0" w14:textId="77777777" w:rsidR="00455407" w:rsidRDefault="00455407"/>
    <w:p w14:paraId="78D3B3F5" w14:textId="77777777" w:rsidR="00455407" w:rsidRDefault="00455407">
      <w:pPr>
        <w:rPr>
          <w:rFonts w:hint="eastAsia"/>
        </w:rPr>
      </w:pPr>
      <w:r>
        <w:rPr>
          <w:rFonts w:hint="eastAsia"/>
        </w:rPr>
        <w:t>秋雨轻柔如丝</w:t>
      </w:r>
    </w:p>
    <w:p w14:paraId="12879632" w14:textId="77777777" w:rsidR="00455407" w:rsidRDefault="00455407">
      <w:pPr>
        <w:rPr>
          <w:rFonts w:hint="eastAsia"/>
        </w:rPr>
      </w:pPr>
      <w:r>
        <w:rPr>
          <w:rFonts w:hint="eastAsia"/>
        </w:rPr>
        <w:t>秋天的雨，轻柔得像是一缕细纱，悄然无声地洒落在大地上。天空灰蒙蒙的，云层如同叠在一起的棉被，透着一丝温柔的忧伤。雨滴从树叶上滑落，轻轻打在地面，发出沙沙的声响，仿佛是大自然在低声吟唱，诉说着秋日的秘密。</w:t>
      </w:r>
    </w:p>
    <w:p w14:paraId="01B1AFB8" w14:textId="77777777" w:rsidR="00455407" w:rsidRDefault="00455407"/>
    <w:p w14:paraId="063E7731" w14:textId="77777777" w:rsidR="00455407" w:rsidRDefault="00455407">
      <w:pPr>
        <w:rPr>
          <w:rFonts w:hint="eastAsia"/>
        </w:rPr>
      </w:pPr>
      <w:r>
        <w:rPr>
          <w:rFonts w:hint="eastAsia"/>
        </w:rPr>
        <w:t>层林尽染的美景</w:t>
      </w:r>
    </w:p>
    <w:p w14:paraId="39E7B7F5" w14:textId="77777777" w:rsidR="00455407" w:rsidRDefault="00455407">
      <w:pPr>
        <w:rPr>
          <w:rFonts w:hint="eastAsia"/>
        </w:rPr>
      </w:pPr>
      <w:r>
        <w:rPr>
          <w:rFonts w:hint="eastAsia"/>
        </w:rPr>
        <w:t>随着秋雨的降临，林间的树木渐渐被涂上一层淡淡的水色。那原本翠绿的叶子，如今被染成了金黄和火红，层层叠叠，宛如一幅美丽的油画。雨水滋润着大地，空气中弥漫着泥土的芬芳，让人感受到秋天独特的气息。</w:t>
      </w:r>
    </w:p>
    <w:p w14:paraId="664DF508" w14:textId="77777777" w:rsidR="00455407" w:rsidRDefault="00455407"/>
    <w:p w14:paraId="33CB6B69" w14:textId="77777777" w:rsidR="00455407" w:rsidRDefault="00455407">
      <w:pPr>
        <w:rPr>
          <w:rFonts w:hint="eastAsia"/>
        </w:rPr>
      </w:pPr>
      <w:r>
        <w:rPr>
          <w:rFonts w:hint="eastAsia"/>
        </w:rPr>
        <w:t>雨中的思绪</w:t>
      </w:r>
    </w:p>
    <w:p w14:paraId="5C4CC315" w14:textId="77777777" w:rsidR="00455407" w:rsidRDefault="00455407">
      <w:pPr>
        <w:rPr>
          <w:rFonts w:hint="eastAsia"/>
        </w:rPr>
      </w:pPr>
      <w:r>
        <w:rPr>
          <w:rFonts w:hint="eastAsia"/>
        </w:rPr>
        <w:t>走在细雨中，思绪渐渐飘远。每一滴雨都像是秋天的呢喃，唤醒心中沉睡的回忆。曾经的欢声笑语、往日的点滴，都在这秋雨的洗礼中变得愈加清晰。仰望灰色的天空，心中不禁生出几分惆怅，似乎连雨也在为即将离去的夏天感到惋惜。</w:t>
      </w:r>
    </w:p>
    <w:p w14:paraId="72FE7480" w14:textId="77777777" w:rsidR="00455407" w:rsidRDefault="00455407"/>
    <w:p w14:paraId="6E924FB4" w14:textId="77777777" w:rsidR="00455407" w:rsidRDefault="00455407">
      <w:pPr>
        <w:rPr>
          <w:rFonts w:hint="eastAsia"/>
        </w:rPr>
      </w:pPr>
      <w:r>
        <w:rPr>
          <w:rFonts w:hint="eastAsia"/>
        </w:rPr>
        <w:t>清新湿润的气息</w:t>
      </w:r>
    </w:p>
    <w:p w14:paraId="2BDB0B86" w14:textId="77777777" w:rsidR="00455407" w:rsidRDefault="00455407">
      <w:pPr>
        <w:rPr>
          <w:rFonts w:hint="eastAsia"/>
        </w:rPr>
      </w:pPr>
      <w:r>
        <w:rPr>
          <w:rFonts w:hint="eastAsia"/>
        </w:rPr>
        <w:t>雨后的空气清新而湿润，带着一丝凉意。透过雾蒙蒙的雨幕，远处的山峰显得更加清晰，树木的轮廓在雨水的洗涤下愈加鲜明。行走在这样的秋雨中，仿佛置身于一个梦境，万物都显得格外生动，时光也在此刻变得悠然自得。</w:t>
      </w:r>
    </w:p>
    <w:p w14:paraId="334F66F5" w14:textId="77777777" w:rsidR="00455407" w:rsidRDefault="00455407"/>
    <w:p w14:paraId="56D7F14C" w14:textId="77777777" w:rsidR="00455407" w:rsidRDefault="00455407">
      <w:pPr>
        <w:rPr>
          <w:rFonts w:hint="eastAsia"/>
        </w:rPr>
      </w:pPr>
      <w:r>
        <w:rPr>
          <w:rFonts w:hint="eastAsia"/>
        </w:rPr>
        <w:t>秋雨带来的宁静</w:t>
      </w:r>
    </w:p>
    <w:p w14:paraId="3F8B398E" w14:textId="77777777" w:rsidR="00455407" w:rsidRDefault="00455407">
      <w:pPr>
        <w:rPr>
          <w:rFonts w:hint="eastAsia"/>
        </w:rPr>
      </w:pPr>
      <w:r>
        <w:rPr>
          <w:rFonts w:hint="eastAsia"/>
        </w:rPr>
        <w:t>秋雨的到来，让整个世界都沉浸在一种宁静之中。城市的喧嚣被雨水洗净，街道上的行人步伐缓慢，似乎都在享受这片刻的安静。小孩子在雨中嬉戏，欢声笑语回荡在耳边，仿佛让人重温了童年的无忧无虑。</w:t>
      </w:r>
    </w:p>
    <w:p w14:paraId="388C4AC6" w14:textId="77777777" w:rsidR="00455407" w:rsidRDefault="00455407"/>
    <w:p w14:paraId="78F1B8EC" w14:textId="77777777" w:rsidR="00455407" w:rsidRDefault="00455407">
      <w:pPr>
        <w:rPr>
          <w:rFonts w:hint="eastAsia"/>
        </w:rPr>
      </w:pPr>
      <w:r>
        <w:rPr>
          <w:rFonts w:hint="eastAsia"/>
        </w:rPr>
        <w:t>雨后初霁的美丽</w:t>
      </w:r>
    </w:p>
    <w:p w14:paraId="5DAD78DD" w14:textId="77777777" w:rsidR="00455407" w:rsidRDefault="00455407">
      <w:pPr>
        <w:rPr>
          <w:rFonts w:hint="eastAsia"/>
        </w:rPr>
      </w:pPr>
      <w:r>
        <w:rPr>
          <w:rFonts w:hint="eastAsia"/>
        </w:rPr>
        <w:t>当秋雨终于停下，天边露出一丝光亮，阳光透过云层洒下，照耀着湿润的大地。雨后的世界焕然一新，叶子上挂着晶莹的水珠，宛如一颗颗珍珠。空气中散发着清新的气息，让人感受到生命的活力与希望，仿佛在提醒着每一个人，秋天的美好在于它的变化与无常。</w:t>
      </w:r>
    </w:p>
    <w:p w14:paraId="74546DD0" w14:textId="77777777" w:rsidR="00455407" w:rsidRDefault="00455407"/>
    <w:p w14:paraId="0301CB7E" w14:textId="77777777" w:rsidR="00455407" w:rsidRDefault="004554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D63E7C" w14:textId="6605AE6F" w:rsidR="0027527A" w:rsidRDefault="0027527A"/>
    <w:sectPr w:rsidR="0027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A"/>
    <w:rsid w:val="0027527A"/>
    <w:rsid w:val="0045540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ACF7-8AF5-4305-9E4E-3EB91EB1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52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52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52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52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52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52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52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5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5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52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52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52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52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52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52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5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52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5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