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8DC82" w14:textId="77777777" w:rsidR="00420141" w:rsidRDefault="00420141">
      <w:pPr>
        <w:rPr>
          <w:rFonts w:hint="eastAsia"/>
        </w:rPr>
      </w:pPr>
      <w:r>
        <w:rPr>
          <w:rFonts w:hint="eastAsia"/>
        </w:rPr>
        <w:t>女人美丽的成语概述</w:t>
      </w:r>
    </w:p>
    <w:p w14:paraId="7B340A5D" w14:textId="77777777" w:rsidR="00420141" w:rsidRDefault="00420141">
      <w:pPr>
        <w:rPr>
          <w:rFonts w:hint="eastAsia"/>
        </w:rPr>
      </w:pPr>
      <w:r>
        <w:rPr>
          <w:rFonts w:hint="eastAsia"/>
        </w:rPr>
        <w:t>在中国文化中，成语不仅是语言的精华，更蕴含了丰富的意象和情感。描绘女性美丽的成语更是数不胜数，它们不仅反映了女性的外貌特征，还体现了内在的气质和品德。通过这些成语，我们可以更深刻地理解女性之美的多样性。</w:t>
      </w:r>
    </w:p>
    <w:p w14:paraId="100130AE" w14:textId="77777777" w:rsidR="00420141" w:rsidRDefault="00420141"/>
    <w:p w14:paraId="7A05BADC" w14:textId="77777777" w:rsidR="00420141" w:rsidRDefault="00420141">
      <w:pPr>
        <w:rPr>
          <w:rFonts w:hint="eastAsia"/>
        </w:rPr>
      </w:pPr>
      <w:r>
        <w:rPr>
          <w:rFonts w:hint="eastAsia"/>
        </w:rPr>
        <w:t>倾国倾城</w:t>
      </w:r>
    </w:p>
    <w:p w14:paraId="18918B8D" w14:textId="77777777" w:rsidR="00420141" w:rsidRDefault="00420141">
      <w:pPr>
        <w:rPr>
          <w:rFonts w:hint="eastAsia"/>
        </w:rPr>
      </w:pPr>
      <w:r>
        <w:rPr>
          <w:rFonts w:hint="eastAsia"/>
        </w:rPr>
        <w:t>“倾国倾城”是形容女子极其美丽的成语，常用来赞美那些能使国家倾覆、城市失色的绝世佳人。这样的女性不仅有着令人惊艳的外貌，更是智慧与风韵并存，她们的美丽仿佛能引发历史的变迁，令人难以忘怀。</w:t>
      </w:r>
    </w:p>
    <w:p w14:paraId="6EB4ECDC" w14:textId="77777777" w:rsidR="00420141" w:rsidRDefault="00420141"/>
    <w:p w14:paraId="5F9BE445" w14:textId="77777777" w:rsidR="00420141" w:rsidRDefault="00420141">
      <w:pPr>
        <w:rPr>
          <w:rFonts w:hint="eastAsia"/>
        </w:rPr>
      </w:pPr>
      <w:r>
        <w:rPr>
          <w:rFonts w:hint="eastAsia"/>
        </w:rPr>
        <w:t>闭月羞花</w:t>
      </w:r>
    </w:p>
    <w:p w14:paraId="0E0BE36A" w14:textId="77777777" w:rsidR="00420141" w:rsidRDefault="00420141">
      <w:pPr>
        <w:rPr>
          <w:rFonts w:hint="eastAsia"/>
        </w:rPr>
      </w:pPr>
      <w:r>
        <w:rPr>
          <w:rFonts w:hint="eastAsia"/>
        </w:rPr>
        <w:t>“闭月羞花”用来形容女子的美丽，意指她们的容颜之美甚至让月亮感到羞愧，让花儿也失去了颜色。这一成语常用来描绘那些温柔而秀丽的女性，她们的存在仿佛让大自然都为之失色，令人心动不已。</w:t>
      </w:r>
    </w:p>
    <w:p w14:paraId="5E9EC5B5" w14:textId="77777777" w:rsidR="00420141" w:rsidRDefault="00420141"/>
    <w:p w14:paraId="67311E70" w14:textId="77777777" w:rsidR="00420141" w:rsidRDefault="00420141">
      <w:pPr>
        <w:rPr>
          <w:rFonts w:hint="eastAsia"/>
        </w:rPr>
      </w:pPr>
      <w:r>
        <w:rPr>
          <w:rFonts w:hint="eastAsia"/>
        </w:rPr>
        <w:t>沉鱼落雁</w:t>
      </w:r>
    </w:p>
    <w:p w14:paraId="07B29D2E" w14:textId="77777777" w:rsidR="00420141" w:rsidRDefault="00420141">
      <w:pPr>
        <w:rPr>
          <w:rFonts w:hint="eastAsia"/>
        </w:rPr>
      </w:pPr>
      <w:r>
        <w:rPr>
          <w:rFonts w:hint="eastAsia"/>
        </w:rPr>
        <w:t>“沉鱼落雁”是另一经典成语，形容女子的美丽足以让鱼儿沉入水底，雁鸟失去飞行的勇气。这不仅是外在的美，更是内心气质的体现。这种美丽往往伴随着优雅的举止和智慧的言辞，使女性的魅力更加深远。</w:t>
      </w:r>
    </w:p>
    <w:p w14:paraId="686C6323" w14:textId="77777777" w:rsidR="00420141" w:rsidRDefault="00420141"/>
    <w:p w14:paraId="04C80EF6" w14:textId="77777777" w:rsidR="00420141" w:rsidRDefault="00420141">
      <w:pPr>
        <w:rPr>
          <w:rFonts w:hint="eastAsia"/>
        </w:rPr>
      </w:pPr>
      <w:r>
        <w:rPr>
          <w:rFonts w:hint="eastAsia"/>
        </w:rPr>
        <w:t>娉婷袅娜</w:t>
      </w:r>
    </w:p>
    <w:p w14:paraId="7F95E887" w14:textId="77777777" w:rsidR="00420141" w:rsidRDefault="00420141">
      <w:pPr>
        <w:rPr>
          <w:rFonts w:hint="eastAsia"/>
        </w:rPr>
      </w:pPr>
      <w:r>
        <w:rPr>
          <w:rFonts w:hint="eastAsia"/>
        </w:rPr>
        <w:t>形容女子身姿曼妙、轻盈优雅的成语“娉婷袅娜”，让人联想到女性的柔美和灵动。这样的女性往往给人一种如风般轻盈的感觉，她们的优雅不仅体现在外表，更是内在气质的完美展现。她们的每一个动作都充满了韵律和美感。</w:t>
      </w:r>
    </w:p>
    <w:p w14:paraId="562DB653" w14:textId="77777777" w:rsidR="00420141" w:rsidRDefault="00420141"/>
    <w:p w14:paraId="6937D8E6" w14:textId="77777777" w:rsidR="00420141" w:rsidRDefault="00420141">
      <w:pPr>
        <w:rPr>
          <w:rFonts w:hint="eastAsia"/>
        </w:rPr>
      </w:pPr>
      <w:r>
        <w:rPr>
          <w:rFonts w:hint="eastAsia"/>
        </w:rPr>
        <w:t>温文尔雅</w:t>
      </w:r>
    </w:p>
    <w:p w14:paraId="029442FE" w14:textId="77777777" w:rsidR="00420141" w:rsidRDefault="00420141">
      <w:pPr>
        <w:rPr>
          <w:rFonts w:hint="eastAsia"/>
        </w:rPr>
      </w:pPr>
      <w:r>
        <w:rPr>
          <w:rFonts w:hint="eastAsia"/>
        </w:rPr>
        <w:t>美丽并非仅限于外貌，内在的气质同样重要。“温文尔雅”形容女子的温柔、优雅和知性，使人倍感亲切。这样的女性以她们的智慧和涵养散发出迷人的魅力，让周围的人都为之倾倒。</w:t>
      </w:r>
    </w:p>
    <w:p w14:paraId="410145A7" w14:textId="77777777" w:rsidR="00420141" w:rsidRDefault="00420141"/>
    <w:p w14:paraId="0E17E69C" w14:textId="77777777" w:rsidR="00420141" w:rsidRDefault="00420141">
      <w:pPr>
        <w:rPr>
          <w:rFonts w:hint="eastAsia"/>
        </w:rPr>
      </w:pPr>
      <w:r>
        <w:rPr>
          <w:rFonts w:hint="eastAsia"/>
        </w:rPr>
        <w:t>最后的总结</w:t>
      </w:r>
    </w:p>
    <w:p w14:paraId="2526F5E8" w14:textId="77777777" w:rsidR="00420141" w:rsidRDefault="00420141">
      <w:pPr>
        <w:rPr>
          <w:rFonts w:hint="eastAsia"/>
        </w:rPr>
      </w:pPr>
      <w:r>
        <w:rPr>
          <w:rFonts w:hint="eastAsia"/>
        </w:rPr>
        <w:t>通过这些成语，我们不仅可以欣赏到女性外在的美丽，更能深入了解她们丰富的内在。女性的美丽，既包括倾国倾城的外貌，也涵盖了温文尔雅的气质。这些成语在赞美女性的也提醒我们，美丽的定义应当是多元的，既要看到外在的光彩，更要关注内心的丰盈。</w:t>
      </w:r>
    </w:p>
    <w:p w14:paraId="4135F464" w14:textId="77777777" w:rsidR="00420141" w:rsidRDefault="00420141"/>
    <w:p w14:paraId="27D3F38F" w14:textId="77777777" w:rsidR="00420141" w:rsidRDefault="0042014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EB6A45C" w14:textId="4DED68A2" w:rsidR="00CB23C1" w:rsidRDefault="00CB23C1"/>
    <w:sectPr w:rsidR="00CB2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C1"/>
    <w:rsid w:val="00420141"/>
    <w:rsid w:val="00877881"/>
    <w:rsid w:val="00CB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423A6-6A8B-40A5-9C07-654C9483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B2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B2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B2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B23C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B23C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B23C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B23C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B23C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B23C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B23C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B23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B23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B23C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B23C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B23C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B23C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B23C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B23C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B23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B2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B23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B2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3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3C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B2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3C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3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3C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B23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