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BDEF" w14:textId="77777777" w:rsidR="003334A8" w:rsidRDefault="003334A8">
      <w:pPr>
        <w:rPr>
          <w:rFonts w:hint="eastAsia"/>
        </w:rPr>
      </w:pPr>
      <w:r>
        <w:rPr>
          <w:rFonts w:hint="eastAsia"/>
        </w:rPr>
        <w:t>描绘女人美丽的成语</w:t>
      </w:r>
    </w:p>
    <w:p w14:paraId="10F280CE" w14:textId="77777777" w:rsidR="003334A8" w:rsidRDefault="003334A8">
      <w:pPr>
        <w:rPr>
          <w:rFonts w:hint="eastAsia"/>
        </w:rPr>
      </w:pPr>
      <w:r>
        <w:rPr>
          <w:rFonts w:hint="eastAsia"/>
        </w:rPr>
        <w:t>在中国文化中，女人的美丽不仅仅体现在外貌，更在于她们独特的气质和韵味。成语作为汉语言的瑰宝，生动地展现了女性之美的多样性。接下来，我们将深入探讨一些形容女性韵味十足的成语，揭示其背后的美丽寓意。</w:t>
      </w:r>
    </w:p>
    <w:p w14:paraId="48FDD30B" w14:textId="77777777" w:rsidR="003334A8" w:rsidRDefault="003334A8"/>
    <w:p w14:paraId="38DDE016" w14:textId="77777777" w:rsidR="003334A8" w:rsidRDefault="003334A8">
      <w:pPr>
        <w:rPr>
          <w:rFonts w:hint="eastAsia"/>
        </w:rPr>
      </w:pPr>
      <w:r>
        <w:rPr>
          <w:rFonts w:hint="eastAsia"/>
        </w:rPr>
        <w:t>如花似玉</w:t>
      </w:r>
    </w:p>
    <w:p w14:paraId="67C728F3" w14:textId="77777777" w:rsidR="003334A8" w:rsidRDefault="003334A8">
      <w:pPr>
        <w:rPr>
          <w:rFonts w:hint="eastAsia"/>
        </w:rPr>
      </w:pPr>
      <w:r>
        <w:rPr>
          <w:rFonts w:hint="eastAsia"/>
        </w:rPr>
        <w:t>“如花似玉”这个成语形容女子的美丽，仿佛花朵与玉石般娇艳动人。花朵代表着青春与生命的美丽，而玉石则象征着纯洁与珍贵，结合在一起，展现了女性的温柔与高贵。这样的形象不仅让人心生向往，更体现了女性特有的内涵与气质。</w:t>
      </w:r>
    </w:p>
    <w:p w14:paraId="29DE1696" w14:textId="77777777" w:rsidR="003334A8" w:rsidRDefault="003334A8"/>
    <w:p w14:paraId="7371EAA7" w14:textId="77777777" w:rsidR="003334A8" w:rsidRDefault="003334A8">
      <w:pPr>
        <w:rPr>
          <w:rFonts w:hint="eastAsia"/>
        </w:rPr>
      </w:pPr>
      <w:r>
        <w:rPr>
          <w:rFonts w:hint="eastAsia"/>
        </w:rPr>
        <w:t>沉鱼落雁</w:t>
      </w:r>
    </w:p>
    <w:p w14:paraId="5B09D161" w14:textId="77777777" w:rsidR="003334A8" w:rsidRDefault="003334A8">
      <w:pPr>
        <w:rPr>
          <w:rFonts w:hint="eastAsia"/>
        </w:rPr>
      </w:pPr>
      <w:r>
        <w:rPr>
          <w:rFonts w:hint="eastAsia"/>
        </w:rPr>
        <w:t>“沉鱼落雁”是一个古老的成语，用来形容女子的美丽使得鱼沉入水底，雁儿失去飞翔的能力。这不仅表现了女子的绝世容颜，更蕴含着她们对自然的吸引力。这样的描述让我们意识到，真正的美在于那种能够让周围环境为之失色的魅力。</w:t>
      </w:r>
    </w:p>
    <w:p w14:paraId="2D32A6E3" w14:textId="77777777" w:rsidR="003334A8" w:rsidRDefault="003334A8"/>
    <w:p w14:paraId="2AFE02AA" w14:textId="77777777" w:rsidR="003334A8" w:rsidRDefault="003334A8">
      <w:pPr>
        <w:rPr>
          <w:rFonts w:hint="eastAsia"/>
        </w:rPr>
      </w:pPr>
      <w:r>
        <w:rPr>
          <w:rFonts w:hint="eastAsia"/>
        </w:rPr>
        <w:t>闭月羞花</w:t>
      </w:r>
    </w:p>
    <w:p w14:paraId="6E76C1D2" w14:textId="77777777" w:rsidR="003334A8" w:rsidRDefault="003334A8">
      <w:pPr>
        <w:rPr>
          <w:rFonts w:hint="eastAsia"/>
        </w:rPr>
      </w:pPr>
      <w:r>
        <w:rPr>
          <w:rFonts w:hint="eastAsia"/>
        </w:rPr>
        <w:t>“闭月羞花”指的是女子的美丽让月亮都感到羞愧，花儿也愿意低头。这一成语不仅突出了女性的外表之美，更暗示了她们的内在魅力。女性的优雅与智慧，如同清晨的露珠，既迷人又动人，给人一种不可抗拒的吸引力。</w:t>
      </w:r>
    </w:p>
    <w:p w14:paraId="7A75D8A8" w14:textId="77777777" w:rsidR="003334A8" w:rsidRDefault="003334A8"/>
    <w:p w14:paraId="6F5EFA9C" w14:textId="77777777" w:rsidR="003334A8" w:rsidRDefault="003334A8">
      <w:pPr>
        <w:rPr>
          <w:rFonts w:hint="eastAsia"/>
        </w:rPr>
      </w:pPr>
      <w:r>
        <w:rPr>
          <w:rFonts w:hint="eastAsia"/>
        </w:rPr>
        <w:t>巧笑嫣然</w:t>
      </w:r>
    </w:p>
    <w:p w14:paraId="18409FAA" w14:textId="77777777" w:rsidR="003334A8" w:rsidRDefault="003334A8">
      <w:pPr>
        <w:rPr>
          <w:rFonts w:hint="eastAsia"/>
        </w:rPr>
      </w:pPr>
      <w:r>
        <w:rPr>
          <w:rFonts w:hint="eastAsia"/>
        </w:rPr>
        <w:t>“巧笑嫣然”描绘了女子那种灵动的笑容和甜美的神态。这种微笑如春风般温暖，能够瞬间融化他人的心。这样的形象，不仅展现了女子的外在美，更体现了她们内心的善良与温柔，让人不由自主地想要靠近。</w:t>
      </w:r>
    </w:p>
    <w:p w14:paraId="04ECF206" w14:textId="77777777" w:rsidR="003334A8" w:rsidRDefault="003334A8"/>
    <w:p w14:paraId="4D7278DA" w14:textId="77777777" w:rsidR="003334A8" w:rsidRDefault="003334A8">
      <w:pPr>
        <w:rPr>
          <w:rFonts w:hint="eastAsia"/>
        </w:rPr>
      </w:pPr>
      <w:r>
        <w:rPr>
          <w:rFonts w:hint="eastAsia"/>
        </w:rPr>
        <w:t>倾国倾城</w:t>
      </w:r>
    </w:p>
    <w:p w14:paraId="1867260B" w14:textId="77777777" w:rsidR="003334A8" w:rsidRDefault="003334A8">
      <w:pPr>
        <w:rPr>
          <w:rFonts w:hint="eastAsia"/>
        </w:rPr>
      </w:pPr>
      <w:r>
        <w:rPr>
          <w:rFonts w:hint="eastAsia"/>
        </w:rPr>
        <w:t>“倾国倾城”形容女子的美貌如此动人，以至于能让整个国家为之倾倒。这个成语不仅强调了她们的外表，更暗示了她们所具有的影响力。一个真正的美女，往往能用她的气质和才华赢得众人的敬仰，成为时代的风尚标。</w:t>
      </w:r>
    </w:p>
    <w:p w14:paraId="3BCC90AA" w14:textId="77777777" w:rsidR="003334A8" w:rsidRDefault="003334A8"/>
    <w:p w14:paraId="0EC85EDE" w14:textId="77777777" w:rsidR="003334A8" w:rsidRDefault="003334A8">
      <w:pPr>
        <w:rPr>
          <w:rFonts w:hint="eastAsia"/>
        </w:rPr>
      </w:pPr>
      <w:r>
        <w:rPr>
          <w:rFonts w:hint="eastAsia"/>
        </w:rPr>
        <w:t>风华绝代</w:t>
      </w:r>
    </w:p>
    <w:p w14:paraId="76AE95EB" w14:textId="77777777" w:rsidR="003334A8" w:rsidRDefault="003334A8">
      <w:pPr>
        <w:rPr>
          <w:rFonts w:hint="eastAsia"/>
        </w:rPr>
      </w:pPr>
      <w:r>
        <w:rPr>
          <w:rFonts w:hint="eastAsia"/>
        </w:rPr>
        <w:t>“风华绝代”用来形容女性的才华与美丽都是独一无二的。她们的风采令人叹服，仿佛时间和空间都无法与之相提并论。这种魅力不仅存在于外貌，更体现在她们的智慧与内涵，令人不禁想要深入了解。</w:t>
      </w:r>
    </w:p>
    <w:p w14:paraId="5EC5B51A" w14:textId="77777777" w:rsidR="003334A8" w:rsidRDefault="003334A8"/>
    <w:p w14:paraId="57941FFE" w14:textId="77777777" w:rsidR="003334A8" w:rsidRDefault="003334A8">
      <w:pPr>
        <w:rPr>
          <w:rFonts w:hint="eastAsia"/>
        </w:rPr>
      </w:pPr>
      <w:r>
        <w:rPr>
          <w:rFonts w:hint="eastAsia"/>
        </w:rPr>
        <w:t>最后的总结</w:t>
      </w:r>
    </w:p>
    <w:p w14:paraId="4039B692" w14:textId="77777777" w:rsidR="003334A8" w:rsidRDefault="003334A8">
      <w:pPr>
        <w:rPr>
          <w:rFonts w:hint="eastAsia"/>
        </w:rPr>
      </w:pPr>
      <w:r>
        <w:rPr>
          <w:rFonts w:hint="eastAsia"/>
        </w:rPr>
        <w:t>通过这些描绘女性美丽的成语，我们能够更深刻地认识到，真正的美丽不仅在于外表，更在于内涵与气质的完美结合。每一个成语背后都藏着丰富的文化底蕴，提醒我们欣赏和珍惜生活中每一个美丽的瞬间。</w:t>
      </w:r>
    </w:p>
    <w:p w14:paraId="6E41A1FF" w14:textId="77777777" w:rsidR="003334A8" w:rsidRDefault="003334A8"/>
    <w:p w14:paraId="3B865883" w14:textId="77777777" w:rsidR="003334A8" w:rsidRDefault="003334A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881D4ED" w14:textId="66F0B616" w:rsidR="00D10C26" w:rsidRDefault="00D10C26"/>
    <w:sectPr w:rsidR="00D10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26"/>
    <w:rsid w:val="003334A8"/>
    <w:rsid w:val="00877881"/>
    <w:rsid w:val="00D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6973D-6A7C-48BB-AFD7-1E5BCF32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10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0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10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10C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10C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0C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10C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10C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10C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10C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10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10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10C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10C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10C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10C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10C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10C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10C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10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10C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10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C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C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10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C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C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10C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