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6F6D" w14:textId="77777777" w:rsidR="00BC77EA" w:rsidRDefault="00BC77EA">
      <w:pPr>
        <w:rPr>
          <w:rFonts w:hint="eastAsia"/>
        </w:rPr>
      </w:pPr>
      <w:r>
        <w:rPr>
          <w:rFonts w:hint="eastAsia"/>
        </w:rPr>
        <w:t>描绘春天的优美句段摘抄小学（二年级好句子摘抄大全）</w:t>
      </w:r>
    </w:p>
    <w:p w14:paraId="51BD89A4" w14:textId="77777777" w:rsidR="00BC77EA" w:rsidRDefault="00BC77EA"/>
    <w:p w14:paraId="5A43343F" w14:textId="77777777" w:rsidR="00BC77EA" w:rsidRDefault="00BC77EA">
      <w:pPr>
        <w:rPr>
          <w:rFonts w:hint="eastAsia"/>
        </w:rPr>
      </w:pPr>
      <w:r>
        <w:rPr>
          <w:rFonts w:hint="eastAsia"/>
        </w:rPr>
        <w:t>春天的阳光</w:t>
      </w:r>
    </w:p>
    <w:p w14:paraId="0C00493E" w14:textId="77777777" w:rsidR="00BC77EA" w:rsidRDefault="00BC77EA">
      <w:pPr>
        <w:rPr>
          <w:rFonts w:hint="eastAsia"/>
        </w:rPr>
      </w:pPr>
      <w:r>
        <w:rPr>
          <w:rFonts w:hint="eastAsia"/>
        </w:rPr>
        <w:t>春天来了，阳光像一位温柔的朋友，轻轻洒在大地上。阳光透过树叶，形成点点金光，像无数的小星星在闪烁，让人心里暖暖的。</w:t>
      </w:r>
    </w:p>
    <w:p w14:paraId="4F3E2446" w14:textId="77777777" w:rsidR="00BC77EA" w:rsidRDefault="00BC77EA"/>
    <w:p w14:paraId="5FC8887F" w14:textId="77777777" w:rsidR="00BC77EA" w:rsidRDefault="00BC77EA">
      <w:pPr>
        <w:rPr>
          <w:rFonts w:hint="eastAsia"/>
        </w:rPr>
      </w:pPr>
      <w:r>
        <w:rPr>
          <w:rFonts w:hint="eastAsia"/>
        </w:rPr>
        <w:t>花开的声音</w:t>
      </w:r>
    </w:p>
    <w:p w14:paraId="6B9D1B41" w14:textId="77777777" w:rsidR="00BC77EA" w:rsidRDefault="00BC77EA">
      <w:pPr>
        <w:rPr>
          <w:rFonts w:hint="eastAsia"/>
        </w:rPr>
      </w:pPr>
      <w:r>
        <w:rPr>
          <w:rFonts w:hint="eastAsia"/>
        </w:rPr>
        <w:t>在这个美丽的季节，花儿们争先恐后地绽放。樱花、桃花、迎春花，五颜六色，像是大自然的画笔，描绘出一幅生机勃勃的图画。每当微风吹来，花瓣轻轻摇曳，仿佛在低声诉说春天的故事。</w:t>
      </w:r>
    </w:p>
    <w:p w14:paraId="71DD2A38" w14:textId="77777777" w:rsidR="00BC77EA" w:rsidRDefault="00BC77EA"/>
    <w:p w14:paraId="23B4B731" w14:textId="77777777" w:rsidR="00BC77EA" w:rsidRDefault="00BC77EA">
      <w:pPr>
        <w:rPr>
          <w:rFonts w:hint="eastAsia"/>
        </w:rPr>
      </w:pPr>
      <w:r>
        <w:rPr>
          <w:rFonts w:hint="eastAsia"/>
        </w:rPr>
        <w:t>小鸟的歌唱</w:t>
      </w:r>
    </w:p>
    <w:p w14:paraId="6A982597" w14:textId="77777777" w:rsidR="00BC77EA" w:rsidRDefault="00BC77EA">
      <w:pPr>
        <w:rPr>
          <w:rFonts w:hint="eastAsia"/>
        </w:rPr>
      </w:pPr>
      <w:r>
        <w:rPr>
          <w:rFonts w:hint="eastAsia"/>
        </w:rPr>
        <w:t>清晨，小鸟在树枝上欢快地歌唱，它们的声音清脆悦耳，像是为春天谱写的乐章。听着鸟儿的歌声，心情变得愉快，仿佛整个世界都在跟着舞动。</w:t>
      </w:r>
    </w:p>
    <w:p w14:paraId="5BECB1D3" w14:textId="77777777" w:rsidR="00BC77EA" w:rsidRDefault="00BC77EA"/>
    <w:p w14:paraId="1110C820" w14:textId="77777777" w:rsidR="00BC77EA" w:rsidRDefault="00BC77EA">
      <w:pPr>
        <w:rPr>
          <w:rFonts w:hint="eastAsia"/>
        </w:rPr>
      </w:pPr>
      <w:r>
        <w:rPr>
          <w:rFonts w:hint="eastAsia"/>
        </w:rPr>
        <w:t>绿草如茵</w:t>
      </w:r>
    </w:p>
    <w:p w14:paraId="0DC42378" w14:textId="77777777" w:rsidR="00BC77EA" w:rsidRDefault="00BC77EA">
      <w:pPr>
        <w:rPr>
          <w:rFonts w:hint="eastAsia"/>
        </w:rPr>
      </w:pPr>
      <w:r>
        <w:rPr>
          <w:rFonts w:hint="eastAsia"/>
        </w:rPr>
        <w:t>春天的草地被雨水滋润得格外青翠，像是一块柔软的绿色地毯。小朋友们在草地上嬉戏，追逐着蝴蝶，享受着春天的快乐时光。</w:t>
      </w:r>
    </w:p>
    <w:p w14:paraId="40108F2A" w14:textId="77777777" w:rsidR="00BC77EA" w:rsidRDefault="00BC77EA"/>
    <w:p w14:paraId="7F6130E6" w14:textId="77777777" w:rsidR="00BC77EA" w:rsidRDefault="00BC77EA">
      <w:pPr>
        <w:rPr>
          <w:rFonts w:hint="eastAsia"/>
        </w:rPr>
      </w:pPr>
      <w:r>
        <w:rPr>
          <w:rFonts w:hint="eastAsia"/>
        </w:rPr>
        <w:t>春雨的滋润</w:t>
      </w:r>
    </w:p>
    <w:p w14:paraId="19697F77" w14:textId="77777777" w:rsidR="00BC77EA" w:rsidRDefault="00BC77EA">
      <w:pPr>
        <w:rPr>
          <w:rFonts w:hint="eastAsia"/>
        </w:rPr>
      </w:pPr>
      <w:r>
        <w:rPr>
          <w:rFonts w:hint="eastAsia"/>
        </w:rPr>
        <w:t>春天的细雨绵绵，像是天上洒下的珍珠，滋润着大地。雨后的空气清新而湿润，让人感到无比舒适。小草在雨水的滋养下，愈发显得生机盎然。</w:t>
      </w:r>
    </w:p>
    <w:p w14:paraId="1981FCD4" w14:textId="77777777" w:rsidR="00BC77EA" w:rsidRDefault="00BC77EA"/>
    <w:p w14:paraId="16EFDEEA" w14:textId="77777777" w:rsidR="00BC77EA" w:rsidRDefault="00BC77EA">
      <w:pPr>
        <w:rPr>
          <w:rFonts w:hint="eastAsia"/>
        </w:rPr>
      </w:pPr>
      <w:r>
        <w:rPr>
          <w:rFonts w:hint="eastAsia"/>
        </w:rPr>
        <w:t>春天的希望</w:t>
      </w:r>
    </w:p>
    <w:p w14:paraId="4D376F71" w14:textId="77777777" w:rsidR="00BC77EA" w:rsidRDefault="00BC77EA">
      <w:pPr>
        <w:rPr>
          <w:rFonts w:hint="eastAsia"/>
        </w:rPr>
      </w:pPr>
      <w:r>
        <w:rPr>
          <w:rFonts w:hint="eastAsia"/>
        </w:rPr>
        <w:t>春天是万物复苏的季节，给人们带来了新的希望。小树苗在春风中茁壮成长，农民伯伯在田野里忙碌播种，期待着丰收的日子。每个人心中都充满了对未来的美好向往。</w:t>
      </w:r>
    </w:p>
    <w:p w14:paraId="4276E57A" w14:textId="77777777" w:rsidR="00BC77EA" w:rsidRDefault="00BC77EA"/>
    <w:p w14:paraId="682F02AA" w14:textId="77777777" w:rsidR="00BC77EA" w:rsidRDefault="00BC77EA">
      <w:pPr>
        <w:rPr>
          <w:rFonts w:hint="eastAsia"/>
        </w:rPr>
      </w:pPr>
      <w:r>
        <w:rPr>
          <w:rFonts w:hint="eastAsia"/>
        </w:rPr>
        <w:t>总结春天的美丽</w:t>
      </w:r>
    </w:p>
    <w:p w14:paraId="5E0AAEEC" w14:textId="77777777" w:rsidR="00BC77EA" w:rsidRDefault="00BC77EA">
      <w:pPr>
        <w:rPr>
          <w:rFonts w:hint="eastAsia"/>
        </w:rPr>
      </w:pPr>
      <w:r>
        <w:rPr>
          <w:rFonts w:hint="eastAsia"/>
        </w:rPr>
        <w:t>春天是一幅生动的画卷，充满了色彩和生机。无论是温暖的阳光，还是清新的空气，都是春天赋予我们的礼物。让我们珍惜这个美好的季节，尽情享受春天带来的快乐吧！</w:t>
      </w:r>
    </w:p>
    <w:p w14:paraId="2E339761" w14:textId="77777777" w:rsidR="00BC77EA" w:rsidRDefault="00BC77EA"/>
    <w:p w14:paraId="07335F29" w14:textId="77777777" w:rsidR="00BC77EA" w:rsidRDefault="00BC77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ADE6B3" w14:textId="0C4326C7" w:rsidR="00772485" w:rsidRDefault="00772485"/>
    <w:sectPr w:rsidR="0077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85"/>
    <w:rsid w:val="00772485"/>
    <w:rsid w:val="00877881"/>
    <w:rsid w:val="00B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7480C-EE03-4A33-927A-6039AEE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24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24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24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24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24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24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24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2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2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24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24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24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24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24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24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2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24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24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