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一月的唯美句子短句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在一月的清晨，寒霜轻拂在大地上，晨曦透过薄雾，如金色的丝线洒在沉睡的田野。每一缕阳光都带着一丝温暖，轻轻唤醒冬日的沉寂。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漫天飞舞的雪花仿佛是冬日的精灵，它们在空中翩翩起舞，演绎出一场无声的浪漫。每一片雪花都独特而美丽，铺满大地的纯洁仿佛在讲述着冬天的童话故事。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一月的山峦在薄雾中显得朦胧迷离，远处的山峰仿佛是一幅水墨画，苍茫而宁静。层层叠叠的山脉在寒风中静静伫立，仿佛在等待春天的到来。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一月的夜空是深邃而宁静的，星星在冰冷的天空中闪烁如宝石。夜色下的天空犹如一片广袤的深蓝，星光点缀其间，为寒冷的冬夜增添了一份温柔的光辉。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寒风中的孤树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一月的寒风中，孤零零的一棵树站立在原野上，枝干裸露却依旧坚韧。它在寒风中摇曳，仿佛是冬天中的一位守护者，静静守望着四周的宁静与美丽。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冰封的湖面在阳光下闪烁着寒冷的光辉，犹如一面巨大的镜子。湖水的冻结将四周的景色一一映照，冰层下的世界仿佛被时间凝固，带来一份永恒的静谧。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雪地上留下一串串足迹，每一步都显得格外清晰。每个脚印都在讲述着过往的故事，仿佛是冬日中的足迹诗篇，让人忍不住回味与沉思。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