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描述一月的唯美句子简短（冬天唯美短句）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冬天，像是一幅慢慢展开的画卷，清晨的第一缕阳光穿透薄雾，洒在雪白的大地上。银装素裹的世界里，每一片雪花都是大自然亲吻的痕迹，静谧而神秘。寒风轻拂，仿佛在讲述着冬天的柔情故事，温暖了每一颗渴望被关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冰雪赋予了世界一种神奇的美感。树枝上挂满了晶莹剔透的冰珠，宛如点点星光散落人间。湖面结冰，如同一面镜子，将天空的云彩和远山的轮廓完美地映照出来。这些冰雪奇迹，让人心生对大自然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虽然外面寒风凛冽，但室内的温暖总能让人感到安心。一杯热茶，一本好书，或是一场温馨的聚会，都成为了冬季里最为珍贵的时光。那些细微的暖意，让寒冷的冬天变得不再孤单，而是充满了温馨与希望。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一月的雪景不仅是视觉上的享受，更是一种心灵上的抚慰。大雪过后的清晨，世界被笼罩在一片宁静中，只有脚步在雪地上的轻轻印痕，打破了这份沉寂。这份静谧与平和，正是冬天赋予我们的最美的礼物。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空气里弥漫着一种幻想的气息，每一次深呼吸都能感受到冬天的神秘与梦幻。长长的白雪覆盖下的路径，引导我们进入一个如诗如画的冬日世界。每一片雪花的飘落，都像是冬天的秘密，等待着我们去细细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