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52B8" w14:textId="77777777" w:rsidR="003F66D6" w:rsidRDefault="003F66D6">
      <w:pPr>
        <w:rPr>
          <w:rFonts w:hint="eastAsia"/>
        </w:rPr>
      </w:pPr>
      <w:r>
        <w:rPr>
          <w:rFonts w:hint="eastAsia"/>
        </w:rPr>
        <w:t>描述与描写的区别</w:t>
      </w:r>
    </w:p>
    <w:p w14:paraId="05B1ED89" w14:textId="77777777" w:rsidR="003F66D6" w:rsidRDefault="003F66D6">
      <w:pPr>
        <w:rPr>
          <w:rFonts w:hint="eastAsia"/>
        </w:rPr>
      </w:pPr>
      <w:r>
        <w:rPr>
          <w:rFonts w:hint="eastAsia"/>
        </w:rPr>
        <w:t>在写作中，“描述”和“描写”这两个词常常被混用，但它们实际上有着不同的含义。描述通常是指用语言来传达一个人、地方或事物的基本特征和信息，着重于给读者提供一个清晰的概念。描写则更为生动，往往使用细致的语言、形象的比喻和生动的细节，让读者在心中形成一种具体的画面。对于人外貌的写作，描述会告诉你某个人的身高、发色等基本信息，而描写则会让你感受到这个人的气质、神态与个性。</w:t>
      </w:r>
    </w:p>
    <w:p w14:paraId="0AE799F6" w14:textId="77777777" w:rsidR="003F66D6" w:rsidRDefault="003F66D6"/>
    <w:p w14:paraId="0AF01A6B" w14:textId="77777777" w:rsidR="003F66D6" w:rsidRDefault="003F66D6">
      <w:pPr>
        <w:rPr>
          <w:rFonts w:hint="eastAsia"/>
        </w:rPr>
      </w:pPr>
      <w:r>
        <w:rPr>
          <w:rFonts w:hint="eastAsia"/>
        </w:rPr>
        <w:t>外貌的基本描述</w:t>
      </w:r>
    </w:p>
    <w:p w14:paraId="6C0FAF02" w14:textId="77777777" w:rsidR="003F66D6" w:rsidRDefault="003F66D6">
      <w:pPr>
        <w:rPr>
          <w:rFonts w:hint="eastAsia"/>
        </w:rPr>
      </w:pPr>
      <w:r>
        <w:rPr>
          <w:rFonts w:hint="eastAsia"/>
        </w:rPr>
        <w:t>在描述一个人的外貌时，我们可以从多个方面入手。首先是身高，通常可以用“高”或“矮”来进行简单描述。例如，“他身材高大，站在人群中显得格外突出。”接着是体型，可以用“瘦”或“胖”等词汇来描绘。头发的颜色和长度也是常见的描述内容，比如“她有一头乌黑亮丽的长发，轻柔地披在肩上。”这些简单的信息能够让读者迅速了解这个人的外观。</w:t>
      </w:r>
    </w:p>
    <w:p w14:paraId="6443D10E" w14:textId="77777777" w:rsidR="003F66D6" w:rsidRDefault="003F66D6"/>
    <w:p w14:paraId="610DB928" w14:textId="77777777" w:rsidR="003F66D6" w:rsidRDefault="003F66D6">
      <w:pPr>
        <w:rPr>
          <w:rFonts w:hint="eastAsia"/>
        </w:rPr>
      </w:pPr>
      <w:r>
        <w:rPr>
          <w:rFonts w:hint="eastAsia"/>
        </w:rPr>
        <w:t>细节描写的重要性</w:t>
      </w:r>
    </w:p>
    <w:p w14:paraId="61C7F414" w14:textId="77777777" w:rsidR="003F66D6" w:rsidRDefault="003F66D6">
      <w:pPr>
        <w:rPr>
          <w:rFonts w:hint="eastAsia"/>
        </w:rPr>
      </w:pPr>
      <w:r>
        <w:rPr>
          <w:rFonts w:hint="eastAsia"/>
        </w:rPr>
        <w:t>尽管基本描述提供了必要的信息，但细节描写则能够让这个人物变得生动起来。比如在描述眼睛时，不仅可以说“他的眼睛很大”，还可以进一步描绘为“他那双深邃的眼睛如同夜空般迷人，透出智慧与神秘。”这样的描写不仅让外貌更加立体，也为人物的性格增添了色彩。细节的加入，使得读者在阅读时能够更容易地产生共鸣，仿佛能在脑海中勾勒出这个人的真实形象。</w:t>
      </w:r>
    </w:p>
    <w:p w14:paraId="3C9B35ED" w14:textId="77777777" w:rsidR="003F66D6" w:rsidRDefault="003F66D6"/>
    <w:p w14:paraId="61ECDF14" w14:textId="77777777" w:rsidR="003F66D6" w:rsidRDefault="003F66D6">
      <w:pPr>
        <w:rPr>
          <w:rFonts w:hint="eastAsia"/>
        </w:rPr>
      </w:pPr>
      <w:r>
        <w:rPr>
          <w:rFonts w:hint="eastAsia"/>
        </w:rPr>
        <w:t>面部特征的描绘</w:t>
      </w:r>
    </w:p>
    <w:p w14:paraId="73BA0F06" w14:textId="77777777" w:rsidR="003F66D6" w:rsidRDefault="003F66D6">
      <w:pPr>
        <w:rPr>
          <w:rFonts w:hint="eastAsia"/>
        </w:rPr>
      </w:pPr>
      <w:r>
        <w:rPr>
          <w:rFonts w:hint="eastAsia"/>
        </w:rPr>
        <w:t>面部特征是外貌描写中极为重要的一部分。可以通过形容五官的轮廓、肤色及表情来展现人物的独特性。比如，“她的鼻梁挺拔，嘴角微微上扬，似乎永远挂着温暖的笑容。”这样的描写能够让读者对这个角色产生好感，也让人感受到她的个性与魅力。通过描绘不同的面部特征，我们不仅在描述外貌，更在传达情感和氛围。</w:t>
      </w:r>
    </w:p>
    <w:p w14:paraId="67333BDA" w14:textId="77777777" w:rsidR="003F66D6" w:rsidRDefault="003F66D6"/>
    <w:p w14:paraId="1CF8199B" w14:textId="77777777" w:rsidR="003F66D6" w:rsidRDefault="003F66D6">
      <w:pPr>
        <w:rPr>
          <w:rFonts w:hint="eastAsia"/>
        </w:rPr>
      </w:pPr>
      <w:r>
        <w:rPr>
          <w:rFonts w:hint="eastAsia"/>
        </w:rPr>
        <w:t>整体形象的塑造</w:t>
      </w:r>
    </w:p>
    <w:p w14:paraId="2810F902" w14:textId="77777777" w:rsidR="003F66D6" w:rsidRDefault="003F66D6">
      <w:pPr>
        <w:rPr>
          <w:rFonts w:hint="eastAsia"/>
        </w:rPr>
      </w:pPr>
      <w:r>
        <w:rPr>
          <w:rFonts w:hint="eastAsia"/>
        </w:rPr>
        <w:t>在完成基本描述和细节描写后，整体形象的塑造则是对外貌进行综合考量。通过整合身材、面容、穿着等多方面的信息，形成一个完整的视觉印象。例如，“他身穿一套剪裁得体的西装，举手投足之间散发出自信与优雅，令人不禁想要靠近。”这样的描写不仅传达了外貌特征，也勾勒出人物的气质与内涵。通过整体形象的塑造，读者能够在短时间内获取更多的信息，从而对人物形成全面的理解。</w:t>
      </w:r>
    </w:p>
    <w:p w14:paraId="22187081" w14:textId="77777777" w:rsidR="003F66D6" w:rsidRDefault="003F66D6"/>
    <w:p w14:paraId="1798CA19" w14:textId="77777777" w:rsidR="003F66D6" w:rsidRDefault="003F66D6">
      <w:pPr>
        <w:rPr>
          <w:rFonts w:hint="eastAsia"/>
        </w:rPr>
      </w:pPr>
      <w:r>
        <w:rPr>
          <w:rFonts w:hint="eastAsia"/>
        </w:rPr>
        <w:t>最后的总结</w:t>
      </w:r>
    </w:p>
    <w:p w14:paraId="6D340BB1" w14:textId="77777777" w:rsidR="003F66D6" w:rsidRDefault="003F66D6">
      <w:pPr>
        <w:rPr>
          <w:rFonts w:hint="eastAsia"/>
        </w:rPr>
      </w:pPr>
      <w:r>
        <w:rPr>
          <w:rFonts w:hint="eastAsia"/>
        </w:rPr>
        <w:t>描述与描写是理解和传达外貌的重要方式。基本描述提供了直观的信息，而细致的描写则让人物形象更加鲜活。在写作时，灵活运用这两种手法，可以帮助读者更好地理解角色，增加文本的吸引力与深度。无论是在小说创作还是日常写作中，这种技巧都能使我们的表达更加生动、立体。</w:t>
      </w:r>
    </w:p>
    <w:p w14:paraId="3605100E" w14:textId="77777777" w:rsidR="003F66D6" w:rsidRDefault="003F66D6"/>
    <w:p w14:paraId="35FB438E" w14:textId="77777777" w:rsidR="003F66D6" w:rsidRDefault="003F66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A5FF62" w14:textId="3E67FA54" w:rsidR="00426499" w:rsidRDefault="00426499"/>
    <w:sectPr w:rsidR="0042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9"/>
    <w:rsid w:val="003F66D6"/>
    <w:rsid w:val="0042649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D15A-EF7F-4F27-AA76-C35BCF9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64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64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64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64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64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64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64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6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6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64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64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64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64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64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64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64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64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6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