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D78C4" w14:textId="77777777" w:rsidR="00C655BB" w:rsidRDefault="00C655BB">
      <w:pPr>
        <w:rPr>
          <w:rFonts w:hint="eastAsia"/>
        </w:rPr>
      </w:pPr>
      <w:r>
        <w:rPr>
          <w:rFonts w:hint="eastAsia"/>
        </w:rPr>
        <w:t>描写男生眼睛的优美句子</w:t>
      </w:r>
    </w:p>
    <w:p w14:paraId="491A7DB0" w14:textId="77777777" w:rsidR="00C655BB" w:rsidRDefault="00C655BB">
      <w:pPr>
        <w:rPr>
          <w:rFonts w:hint="eastAsia"/>
        </w:rPr>
      </w:pPr>
      <w:r>
        <w:rPr>
          <w:rFonts w:hint="eastAsia"/>
        </w:rPr>
        <w:t>眼睛，灵魂之窗，是每个人独特气质的体现。尤其是男生的眼睛，往往蕴藏着深邃的情感和不羁的个性。它们可以温柔如水，也可以犀利如刀，能瞬间捕捉到周围世界的万千变化。让我们一同欣赏那些关于男生眼睛的优美句子，感受那份独特的魅力。</w:t>
      </w:r>
    </w:p>
    <w:p w14:paraId="0065EFF2" w14:textId="77777777" w:rsidR="00C655BB" w:rsidRDefault="00C655BB"/>
    <w:p w14:paraId="2295554E" w14:textId="77777777" w:rsidR="00C655BB" w:rsidRDefault="00C655BB">
      <w:pPr>
        <w:rPr>
          <w:rFonts w:hint="eastAsia"/>
        </w:rPr>
      </w:pPr>
      <w:r>
        <w:rPr>
          <w:rFonts w:hint="eastAsia"/>
        </w:rPr>
        <w:t>深邃如海的眼神</w:t>
      </w:r>
    </w:p>
    <w:p w14:paraId="5646B337" w14:textId="77777777" w:rsidR="00C655BB" w:rsidRDefault="00C655BB">
      <w:pPr>
        <w:rPr>
          <w:rFonts w:hint="eastAsia"/>
        </w:rPr>
      </w:pPr>
      <w:r>
        <w:rPr>
          <w:rFonts w:hint="eastAsia"/>
        </w:rPr>
        <w:t>男生的眼睛，有时犹如深邃的海洋，波澜不惊，却又暗流涌动。他们的眼神中透着几分神秘，仿佛隐藏着无数故事。那种深邃的目光，常常让人忍不住想要靠近，探究其内心的秘密。“他的眼睛像深夜的星空，闪烁着点点星光，令人心驰神往。”这样的描述，恰如其分地刻画出了男生眼神的迷人之处。</w:t>
      </w:r>
    </w:p>
    <w:p w14:paraId="12FCCC87" w14:textId="77777777" w:rsidR="00C655BB" w:rsidRDefault="00C655BB"/>
    <w:p w14:paraId="1BB3BD43" w14:textId="77777777" w:rsidR="00C655BB" w:rsidRDefault="00C655BB">
      <w:pPr>
        <w:rPr>
          <w:rFonts w:hint="eastAsia"/>
        </w:rPr>
      </w:pPr>
      <w:r>
        <w:rPr>
          <w:rFonts w:hint="eastAsia"/>
        </w:rPr>
        <w:t>坚定而温暖的目光</w:t>
      </w:r>
    </w:p>
    <w:p w14:paraId="4AE851C8" w14:textId="77777777" w:rsidR="00C655BB" w:rsidRDefault="00C655BB">
      <w:pPr>
        <w:rPr>
          <w:rFonts w:hint="eastAsia"/>
        </w:rPr>
      </w:pPr>
      <w:r>
        <w:rPr>
          <w:rFonts w:hint="eastAsia"/>
        </w:rPr>
        <w:t>眼睛不仅仅是视觉的工具，更是情感的载体。很多男生的眼睛中，流露出一种坚定而温暖的光芒。“他的眼睛像晨曦中的阳光，透出一丝温暖，让人心中倍感安宁。”这种目光，往往能在无形中给予他人支持与鼓励，令人倍感踏实。这样的眼神，让人觉得无论遇到什么困难，都能找到力量去面对。</w:t>
      </w:r>
    </w:p>
    <w:p w14:paraId="1B4A9791" w14:textId="77777777" w:rsidR="00C655BB" w:rsidRDefault="00C655BB"/>
    <w:p w14:paraId="3B3EEB7A" w14:textId="77777777" w:rsidR="00C655BB" w:rsidRDefault="00C655BB">
      <w:pPr>
        <w:rPr>
          <w:rFonts w:hint="eastAsia"/>
        </w:rPr>
      </w:pPr>
      <w:r>
        <w:rPr>
          <w:rFonts w:hint="eastAsia"/>
        </w:rPr>
        <w:t>灵动而顽皮的眼眸</w:t>
      </w:r>
    </w:p>
    <w:p w14:paraId="7B699847" w14:textId="77777777" w:rsidR="00C655BB" w:rsidRDefault="00C655BB">
      <w:pPr>
        <w:rPr>
          <w:rFonts w:hint="eastAsia"/>
        </w:rPr>
      </w:pPr>
      <w:r>
        <w:rPr>
          <w:rFonts w:hint="eastAsia"/>
        </w:rPr>
        <w:t>在某些瞬间，男生的眼睛也会闪烁出顽皮的光彩。那是一种充满活力与朝气的神情，令人忍俊不禁。“他的眼睛如同清晨的露珠，晶莹剔透，充满了生命的活力。”这般灵动的眼神，能瞬间点燃周围的氛围，带来无限欢乐。他们的顽皮与生动，让人仿佛回到了无忧无虑的童年。</w:t>
      </w:r>
    </w:p>
    <w:p w14:paraId="38523501" w14:textId="77777777" w:rsidR="00C655BB" w:rsidRDefault="00C655BB"/>
    <w:p w14:paraId="4D838737" w14:textId="77777777" w:rsidR="00C655BB" w:rsidRDefault="00C655BB">
      <w:pPr>
        <w:rPr>
          <w:rFonts w:hint="eastAsia"/>
        </w:rPr>
      </w:pPr>
      <w:r>
        <w:rPr>
          <w:rFonts w:hint="eastAsia"/>
        </w:rPr>
        <w:t>温柔如风的眼波</w:t>
      </w:r>
    </w:p>
    <w:p w14:paraId="42A88A0A" w14:textId="77777777" w:rsidR="00C655BB" w:rsidRDefault="00C655BB">
      <w:pPr>
        <w:rPr>
          <w:rFonts w:hint="eastAsia"/>
        </w:rPr>
      </w:pPr>
      <w:r>
        <w:rPr>
          <w:rFonts w:hint="eastAsia"/>
        </w:rPr>
        <w:t>男生的眼睛，有时也会展现出柔和的一面。“他的眼睛如秋日的微风，轻柔而不失力度，带着淡淡的忧伤和温柔。”这种温柔的眼波，仿佛在诉说着内心深处的情感，令人心动不已。那种温暖与包容，让人感到安心，让人与人之间的距离变得更近。</w:t>
      </w:r>
    </w:p>
    <w:p w14:paraId="4AF8402C" w14:textId="77777777" w:rsidR="00C655BB" w:rsidRDefault="00C655BB"/>
    <w:p w14:paraId="37DF20D1" w14:textId="77777777" w:rsidR="00C655BB" w:rsidRDefault="00C655BB">
      <w:pPr>
        <w:rPr>
          <w:rFonts w:hint="eastAsia"/>
        </w:rPr>
      </w:pPr>
      <w:r>
        <w:rPr>
          <w:rFonts w:hint="eastAsia"/>
        </w:rPr>
        <w:t>总结：眼睛的语言</w:t>
      </w:r>
    </w:p>
    <w:p w14:paraId="7DBCA9FE" w14:textId="77777777" w:rsidR="00C655BB" w:rsidRDefault="00C655BB">
      <w:pPr>
        <w:rPr>
          <w:rFonts w:hint="eastAsia"/>
        </w:rPr>
      </w:pPr>
      <w:r>
        <w:rPr>
          <w:rFonts w:hint="eastAsia"/>
        </w:rPr>
        <w:t>男生的眼睛，传递着丰富而复杂的情感。无论是深邃的海洋、坚定的目光，还是灵动的顽皮和温柔的眼波，都在无声地讲述着他们的故事。眼睛不仅是外表的象征，更是内心的体现。每一次凝视，都是一种心灵的交流，让我们更加珍惜这份美好。</w:t>
      </w:r>
    </w:p>
    <w:p w14:paraId="2AC09D4C" w14:textId="77777777" w:rsidR="00C655BB" w:rsidRDefault="00C655BB"/>
    <w:p w14:paraId="70B782A2" w14:textId="77777777" w:rsidR="00C655BB" w:rsidRDefault="00C655B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6C6CC7E" w14:textId="3A5F2FBF" w:rsidR="009F7178" w:rsidRDefault="009F7178"/>
    <w:sectPr w:rsidR="009F7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78"/>
    <w:rsid w:val="00877881"/>
    <w:rsid w:val="009F7178"/>
    <w:rsid w:val="00C6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54C90-187A-49F6-8E50-185D018D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7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7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7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71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71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71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71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71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71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71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7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7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71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71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71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71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71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71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71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71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7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1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1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7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1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1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71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