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4EDF" w14:textId="77777777" w:rsidR="00C35A6B" w:rsidRDefault="00C35A6B">
      <w:pPr>
        <w:rPr>
          <w:rFonts w:hint="eastAsia"/>
        </w:rPr>
      </w:pPr>
      <w:r>
        <w:rPr>
          <w:rFonts w:hint="eastAsia"/>
        </w:rPr>
        <w:t>友谊长存的唯美句子</w:t>
      </w:r>
    </w:p>
    <w:p w14:paraId="5FD153F9" w14:textId="77777777" w:rsidR="00C35A6B" w:rsidRDefault="00C35A6B">
      <w:pPr>
        <w:rPr>
          <w:rFonts w:hint="eastAsia"/>
        </w:rPr>
      </w:pPr>
      <w:r>
        <w:rPr>
          <w:rFonts w:hint="eastAsia"/>
        </w:rPr>
        <w:t>友谊是一种无形的纽带，将彼此的心紧密相连。在这个瞬息万变的世界中，真心的朋友如同璀璨的星星，指引着我们走过黑暗，给予我们无尽的温暖。友谊不仅仅是陪伴，更是心灵的共鸣，生命中的那道光。以下是一些关于友谊长存的唯美句子，表达了真心朋友之间那份深厚的情谊。</w:t>
      </w:r>
    </w:p>
    <w:p w14:paraId="228BE29C" w14:textId="77777777" w:rsidR="00C35A6B" w:rsidRDefault="00C35A6B"/>
    <w:p w14:paraId="56023768" w14:textId="77777777" w:rsidR="00C35A6B" w:rsidRDefault="00C35A6B">
      <w:pPr>
        <w:rPr>
          <w:rFonts w:hint="eastAsia"/>
        </w:rPr>
      </w:pPr>
      <w:r>
        <w:rPr>
          <w:rFonts w:hint="eastAsia"/>
        </w:rPr>
        <w:t>朋友是灵魂的契约</w:t>
      </w:r>
    </w:p>
    <w:p w14:paraId="0CB68F69" w14:textId="77777777" w:rsidR="00C35A6B" w:rsidRDefault="00C35A6B">
      <w:pPr>
        <w:rPr>
          <w:rFonts w:hint="eastAsia"/>
        </w:rPr>
      </w:pPr>
      <w:r>
        <w:rPr>
          <w:rFonts w:hint="eastAsia"/>
        </w:rPr>
        <w:t>真正的朋友就像灵魂的契约，他们不仅了解我们的喜怒哀乐，还能在最需要的时候给予我们力量。“在这个复杂的世界里，友谊是我唯一的安慰。”当我们面临挫折时，朋友的陪伴和支持让我们感到不再孤单。这种心灵的链接，让彼此的生活变得更加丰盈。</w:t>
      </w:r>
    </w:p>
    <w:p w14:paraId="213B1B2B" w14:textId="77777777" w:rsidR="00C35A6B" w:rsidRDefault="00C35A6B"/>
    <w:p w14:paraId="2A66B766" w14:textId="77777777" w:rsidR="00C35A6B" w:rsidRDefault="00C35A6B">
      <w:pPr>
        <w:rPr>
          <w:rFonts w:hint="eastAsia"/>
        </w:rPr>
      </w:pPr>
      <w:r>
        <w:rPr>
          <w:rFonts w:hint="eastAsia"/>
        </w:rPr>
        <w:t>共度时光的美好</w:t>
      </w:r>
    </w:p>
    <w:p w14:paraId="47EF85FD" w14:textId="77777777" w:rsidR="00C35A6B" w:rsidRDefault="00C35A6B">
      <w:pPr>
        <w:rPr>
          <w:rFonts w:hint="eastAsia"/>
        </w:rPr>
      </w:pPr>
      <w:r>
        <w:rPr>
          <w:rFonts w:hint="eastAsia"/>
        </w:rPr>
        <w:t>友谊的美好在于共同度过的时光，无论是欢笑还是泪水，都是记忆中最珍贵的瞬间。“与你分享快乐的每一刻，都是我生命中最珍贵的礼物。”无论是在阳光明媚的日子里，还是在阴雨绵绵的时刻，朋友之间的陪伴让生活的点滴都变得意义非凡。</w:t>
      </w:r>
    </w:p>
    <w:p w14:paraId="0F00F01E" w14:textId="77777777" w:rsidR="00C35A6B" w:rsidRDefault="00C35A6B"/>
    <w:p w14:paraId="07B582E9" w14:textId="77777777" w:rsidR="00C35A6B" w:rsidRDefault="00C35A6B">
      <w:pPr>
        <w:rPr>
          <w:rFonts w:hint="eastAsia"/>
        </w:rPr>
      </w:pPr>
      <w:r>
        <w:rPr>
          <w:rFonts w:hint="eastAsia"/>
        </w:rPr>
        <w:t>相知相守的承诺</w:t>
      </w:r>
    </w:p>
    <w:p w14:paraId="1B2659BA" w14:textId="77777777" w:rsidR="00C35A6B" w:rsidRDefault="00C35A6B">
      <w:pPr>
        <w:rPr>
          <w:rFonts w:hint="eastAsia"/>
        </w:rPr>
      </w:pPr>
      <w:r>
        <w:rPr>
          <w:rFonts w:hint="eastAsia"/>
        </w:rPr>
        <w:t>在友谊的旅程中，承诺是彼此心中最深的烙印。“无论时光如何流转，我会一直陪在你身边。”这样的承诺让我们在艰难的时刻仍然感受到温暖与支持。朋友的存在是我们心灵的一种依赖，彼此守护，才能让友谊在岁月中愈加坚定。</w:t>
      </w:r>
    </w:p>
    <w:p w14:paraId="08910D77" w14:textId="77777777" w:rsidR="00C35A6B" w:rsidRDefault="00C35A6B"/>
    <w:p w14:paraId="7E7EAA5B" w14:textId="77777777" w:rsidR="00C35A6B" w:rsidRDefault="00C35A6B">
      <w:pPr>
        <w:rPr>
          <w:rFonts w:hint="eastAsia"/>
        </w:rPr>
      </w:pPr>
      <w:r>
        <w:rPr>
          <w:rFonts w:hint="eastAsia"/>
        </w:rPr>
        <w:t>友谊的真谛</w:t>
      </w:r>
    </w:p>
    <w:p w14:paraId="2884EEA3" w14:textId="77777777" w:rsidR="00C35A6B" w:rsidRDefault="00C35A6B">
      <w:pPr>
        <w:rPr>
          <w:rFonts w:hint="eastAsia"/>
        </w:rPr>
      </w:pPr>
      <w:r>
        <w:rPr>
          <w:rFonts w:hint="eastAsia"/>
        </w:rPr>
        <w:t>友谊的真谛在于理解和包容。“在我的心中，你是无可替代的存在。”真正的朋友不会因为我们的缺陷而远离，而是会接受我们的一切，帮助我们成长。这样的理解与包容，让友谊的根基更加牢固，也让我们在彼此的陪伴中，变得更加优秀。</w:t>
      </w:r>
    </w:p>
    <w:p w14:paraId="039DB1C4" w14:textId="77777777" w:rsidR="00C35A6B" w:rsidRDefault="00C35A6B"/>
    <w:p w14:paraId="09142DD6" w14:textId="77777777" w:rsidR="00C35A6B" w:rsidRDefault="00C35A6B">
      <w:pPr>
        <w:rPr>
          <w:rFonts w:hint="eastAsia"/>
        </w:rPr>
      </w:pPr>
      <w:r>
        <w:rPr>
          <w:rFonts w:hint="eastAsia"/>
        </w:rPr>
        <w:t>永恒的情谊</w:t>
      </w:r>
    </w:p>
    <w:p w14:paraId="383FA0AC" w14:textId="77777777" w:rsidR="00C35A6B" w:rsidRDefault="00C35A6B">
      <w:pPr>
        <w:rPr>
          <w:rFonts w:hint="eastAsia"/>
        </w:rPr>
      </w:pPr>
      <w:r>
        <w:rPr>
          <w:rFonts w:hint="eastAsia"/>
        </w:rPr>
        <w:t>友谊不仅仅是短暂的相遇，更是一种永恒的存在。“即使岁月改变了我们，友谊的心却始终如一。”真正的朋友在岁月的洗礼中，依然能够保持那份纯真和热情。这样的情谊如同恒星，永远照亮我们的生命之路。</w:t>
      </w:r>
    </w:p>
    <w:p w14:paraId="36214B65" w14:textId="77777777" w:rsidR="00C35A6B" w:rsidRDefault="00C35A6B"/>
    <w:p w14:paraId="24DAA638" w14:textId="77777777" w:rsidR="00C35A6B" w:rsidRDefault="00C35A6B">
      <w:pPr>
        <w:rPr>
          <w:rFonts w:hint="eastAsia"/>
        </w:rPr>
      </w:pPr>
      <w:r>
        <w:rPr>
          <w:rFonts w:hint="eastAsia"/>
        </w:rPr>
        <w:t>总结：珍惜每一份友谊</w:t>
      </w:r>
    </w:p>
    <w:p w14:paraId="4F93B4EC" w14:textId="77777777" w:rsidR="00C35A6B" w:rsidRDefault="00C35A6B">
      <w:pPr>
        <w:rPr>
          <w:rFonts w:hint="eastAsia"/>
        </w:rPr>
      </w:pPr>
      <w:r>
        <w:rPr>
          <w:rFonts w:hint="eastAsia"/>
        </w:rPr>
        <w:t>在这个繁忙的时代，珍惜每一份真挚的友谊显得尤为重要。“友谊如同一杯美酒，随着时间的流逝愈加醇香。”让我们在生活中，不断维护和珍惜这份难得的情谊，携手共创美好的未来。无论前方的路有多么曲折，真心的朋友将是我们最坚实的后盾，陪伴我们走过每一个春夏秋冬。</w:t>
      </w:r>
    </w:p>
    <w:p w14:paraId="75AD5395" w14:textId="77777777" w:rsidR="00C35A6B" w:rsidRDefault="00C35A6B"/>
    <w:p w14:paraId="7B2F1B5E" w14:textId="77777777" w:rsidR="00C35A6B" w:rsidRDefault="00C35A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9FA93E" w14:textId="156C6A1A" w:rsidR="002C13C9" w:rsidRDefault="002C13C9"/>
    <w:sectPr w:rsidR="002C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C9"/>
    <w:rsid w:val="002C13C9"/>
    <w:rsid w:val="00877881"/>
    <w:rsid w:val="00C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231C7-33B3-4C66-9D0F-F0B4D9E5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1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1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13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13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13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13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13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13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13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1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1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13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13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13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13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13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13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13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13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1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3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1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3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3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1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