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7593" w14:textId="77777777" w:rsidR="00454BD9" w:rsidRDefault="00454BD9">
      <w:pPr>
        <w:rPr>
          <w:rFonts w:hint="eastAsia"/>
        </w:rPr>
      </w:pPr>
      <w:r>
        <w:rPr>
          <w:rFonts w:hint="eastAsia"/>
        </w:rPr>
        <w:t>夜幕降临，繁星点缀</w:t>
      </w:r>
    </w:p>
    <w:p w14:paraId="6FD9C9CB" w14:textId="77777777" w:rsidR="00454BD9" w:rsidRDefault="00454BD9">
      <w:pPr>
        <w:rPr>
          <w:rFonts w:hint="eastAsia"/>
        </w:rPr>
      </w:pPr>
      <w:r>
        <w:rPr>
          <w:rFonts w:hint="eastAsia"/>
        </w:rPr>
        <w:t>夜班的天空如同一幅静谧的画卷，繁星点缀在深蓝色的帷幕上，闪烁着微弱而温柔的光芒。城市的喧嚣在夜色中渐渐退去，取而代之的是一种宁静，仿佛时间在这一刻停止了流动。</w:t>
      </w:r>
    </w:p>
    <w:p w14:paraId="7D5F960E" w14:textId="77777777" w:rsidR="00454BD9" w:rsidRDefault="00454BD9"/>
    <w:p w14:paraId="16E9FCAB" w14:textId="77777777" w:rsidR="00454BD9" w:rsidRDefault="00454BD9">
      <w:pPr>
        <w:rPr>
          <w:rFonts w:hint="eastAsia"/>
        </w:rPr>
      </w:pPr>
      <w:r>
        <w:rPr>
          <w:rFonts w:hint="eastAsia"/>
        </w:rPr>
        <w:t>灯光下的城市剪影</w:t>
      </w:r>
    </w:p>
    <w:p w14:paraId="69A05CB1" w14:textId="77777777" w:rsidR="00454BD9" w:rsidRDefault="00454BD9">
      <w:pPr>
        <w:rPr>
          <w:rFonts w:hint="eastAsia"/>
        </w:rPr>
      </w:pPr>
      <w:r>
        <w:rPr>
          <w:rFonts w:hint="eastAsia"/>
        </w:rPr>
        <w:t>夜班的街道在灯光的照耀下显得尤为动人，霓虹灯如同璀璨的宝石，点亮了整个城市的轮廓。行人匆匆而过，留下一串串回忆的足迹，每一个角落都藏着故事，静静等待着人们去发掘。</w:t>
      </w:r>
    </w:p>
    <w:p w14:paraId="49939A4F" w14:textId="77777777" w:rsidR="00454BD9" w:rsidRDefault="00454BD9"/>
    <w:p w14:paraId="3F008EA0" w14:textId="77777777" w:rsidR="00454BD9" w:rsidRDefault="00454BD9">
      <w:pPr>
        <w:rPr>
          <w:rFonts w:hint="eastAsia"/>
        </w:rPr>
      </w:pPr>
      <w:r>
        <w:rPr>
          <w:rFonts w:hint="eastAsia"/>
        </w:rPr>
        <w:t>孤独与思考的交汇</w:t>
      </w:r>
    </w:p>
    <w:p w14:paraId="785A14F3" w14:textId="77777777" w:rsidR="00454BD9" w:rsidRDefault="00454BD9">
      <w:pPr>
        <w:rPr>
          <w:rFonts w:hint="eastAsia"/>
        </w:rPr>
      </w:pPr>
      <w:r>
        <w:rPr>
          <w:rFonts w:hint="eastAsia"/>
        </w:rPr>
        <w:t>在夜班的时光中，孤独是常客，思考是伴侣。夜深人静，内心的声音愈发清晰，那些白天未曾说出口的心声在此时得以释放。每一个思绪都是星空中的一颗星星，闪烁着独特的光芒。</w:t>
      </w:r>
    </w:p>
    <w:p w14:paraId="3DF32EEE" w14:textId="77777777" w:rsidR="00454BD9" w:rsidRDefault="00454BD9"/>
    <w:p w14:paraId="2DDC51A8" w14:textId="77777777" w:rsidR="00454BD9" w:rsidRDefault="00454BD9">
      <w:pPr>
        <w:rPr>
          <w:rFonts w:hint="eastAsia"/>
        </w:rPr>
      </w:pPr>
      <w:r>
        <w:rPr>
          <w:rFonts w:hint="eastAsia"/>
        </w:rPr>
        <w:t>夜班的工作节奏</w:t>
      </w:r>
    </w:p>
    <w:p w14:paraId="31BFD0D2" w14:textId="77777777" w:rsidR="00454BD9" w:rsidRDefault="00454BD9">
      <w:pPr>
        <w:rPr>
          <w:rFonts w:hint="eastAsia"/>
        </w:rPr>
      </w:pPr>
      <w:r>
        <w:rPr>
          <w:rFonts w:hint="eastAsia"/>
        </w:rPr>
        <w:t>夜班的工作节奏与白天截然不同，安静中蕴藏着高效。每一项任务都在此刻变得格外清晰，思维如同一条流淌的河流，直抵心灵深处。面对沉静的夜晚，工作变成了一种享受，仿佛与时间达成了某种默契。</w:t>
      </w:r>
    </w:p>
    <w:p w14:paraId="6785400F" w14:textId="77777777" w:rsidR="00454BD9" w:rsidRDefault="00454BD9"/>
    <w:p w14:paraId="18651850" w14:textId="77777777" w:rsidR="00454BD9" w:rsidRDefault="00454BD9">
      <w:pPr>
        <w:rPr>
          <w:rFonts w:hint="eastAsia"/>
        </w:rPr>
      </w:pPr>
      <w:r>
        <w:rPr>
          <w:rFonts w:hint="eastAsia"/>
        </w:rPr>
        <w:t>月光下的温柔陪伴</w:t>
      </w:r>
    </w:p>
    <w:p w14:paraId="4FA1C42F" w14:textId="77777777" w:rsidR="00454BD9" w:rsidRDefault="00454BD9">
      <w:pPr>
        <w:rPr>
          <w:rFonts w:hint="eastAsia"/>
        </w:rPr>
      </w:pPr>
      <w:r>
        <w:rPr>
          <w:rFonts w:hint="eastAsia"/>
        </w:rPr>
        <w:t>月光如水，轻轻洒在大地上，给夜班的时光增添了一丝柔和。窗外的世界在月光的照耀下显得更加梦幻，仿佛一切都被温柔包裹，带着宁静与安详。在这样的氛围中，工作似乎不再是负担，而是一种自我表达的方式。</w:t>
      </w:r>
    </w:p>
    <w:p w14:paraId="14E19BB8" w14:textId="77777777" w:rsidR="00454BD9" w:rsidRDefault="00454BD9"/>
    <w:p w14:paraId="0BD0068D" w14:textId="77777777" w:rsidR="00454BD9" w:rsidRDefault="00454BD9">
      <w:pPr>
        <w:rPr>
          <w:rFonts w:hint="eastAsia"/>
        </w:rPr>
      </w:pPr>
      <w:r>
        <w:rPr>
          <w:rFonts w:hint="eastAsia"/>
        </w:rPr>
        <w:t>清晨的曙光与希望</w:t>
      </w:r>
    </w:p>
    <w:p w14:paraId="7B6F95DC" w14:textId="77777777" w:rsidR="00454BD9" w:rsidRDefault="00454BD9">
      <w:pPr>
        <w:rPr>
          <w:rFonts w:hint="eastAsia"/>
        </w:rPr>
      </w:pPr>
      <w:r>
        <w:rPr>
          <w:rFonts w:hint="eastAsia"/>
        </w:rPr>
        <w:t>当夜班接近尾声，清晨的曙光开始透过窗帘的缝隙洒进来，带来了新一天的希望。夜与日的交替如同人生的循环，每一个夜班都是一个新的起点，等待着人们去迎接未来的挑战与机遇。</w:t>
      </w:r>
    </w:p>
    <w:p w14:paraId="4182B135" w14:textId="77777777" w:rsidR="00454BD9" w:rsidRDefault="00454BD9"/>
    <w:p w14:paraId="0118EFC5" w14:textId="77777777" w:rsidR="00454BD9" w:rsidRDefault="00454BD9">
      <w:pPr>
        <w:rPr>
          <w:rFonts w:hint="eastAsia"/>
        </w:rPr>
      </w:pPr>
      <w:r>
        <w:rPr>
          <w:rFonts w:hint="eastAsia"/>
        </w:rPr>
        <w:t>夜班的魅力与意义</w:t>
      </w:r>
    </w:p>
    <w:p w14:paraId="55D03D6D" w14:textId="77777777" w:rsidR="00454BD9" w:rsidRDefault="00454BD9">
      <w:pPr>
        <w:rPr>
          <w:rFonts w:hint="eastAsia"/>
        </w:rPr>
      </w:pPr>
      <w:r>
        <w:rPr>
          <w:rFonts w:hint="eastAsia"/>
        </w:rPr>
        <w:t>夜班的魅力在于它的独特性，白天忙碌的生活被静谧的夜晚所填补。在这片宁静中，人与世界的距离被拉近，内心的深处也得到了一次洗礼。每一次夜班，都是对生活的重新审视，也是对自我的一种探索。</w:t>
      </w:r>
    </w:p>
    <w:p w14:paraId="69252EE0" w14:textId="77777777" w:rsidR="00454BD9" w:rsidRDefault="00454BD9"/>
    <w:p w14:paraId="348A6F2B" w14:textId="77777777" w:rsidR="00454BD9" w:rsidRDefault="00454BD9">
      <w:pPr>
        <w:rPr>
          <w:rFonts w:hint="eastAsia"/>
        </w:rPr>
      </w:pPr>
      <w:r>
        <w:rPr>
          <w:rFonts w:hint="eastAsia"/>
        </w:rPr>
        <w:t>最后的总结的反思与期待</w:t>
      </w:r>
    </w:p>
    <w:p w14:paraId="79305DBA" w14:textId="77777777" w:rsidR="00454BD9" w:rsidRDefault="00454BD9">
      <w:pPr>
        <w:rPr>
          <w:rFonts w:hint="eastAsia"/>
        </w:rPr>
      </w:pPr>
      <w:r>
        <w:rPr>
          <w:rFonts w:hint="eastAsia"/>
        </w:rPr>
        <w:t>夜班如同一首无声的诗，蕴含着生活的哲理与思考。它教会我们如何在忙碌中找到属于自己的宁静，如何在孤独中发现自我的力量。在每一个夜晚的结束和清晨的开始之间，我们学会珍惜每一刻，期待未来的美好。</w:t>
      </w:r>
    </w:p>
    <w:p w14:paraId="49C519FC" w14:textId="77777777" w:rsidR="00454BD9" w:rsidRDefault="00454BD9"/>
    <w:p w14:paraId="13928DB4" w14:textId="77777777" w:rsidR="00454BD9" w:rsidRDefault="00454B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8D7120" w14:textId="2982A221" w:rsidR="00392C96" w:rsidRDefault="00392C96"/>
    <w:sectPr w:rsidR="0039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96"/>
    <w:rsid w:val="00392C96"/>
    <w:rsid w:val="00454BD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E4195-6D0F-46FF-B062-1E0C4F9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2C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2C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2C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2C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2C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2C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2C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2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2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2C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2C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2C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2C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2C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2C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2C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2C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2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