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2C536" w14:textId="77777777" w:rsidR="008B1AB5" w:rsidRDefault="008B1AB5">
      <w:pPr>
        <w:rPr>
          <w:rFonts w:hint="eastAsia"/>
        </w:rPr>
      </w:pPr>
      <w:r>
        <w:rPr>
          <w:rFonts w:hint="eastAsia"/>
        </w:rPr>
        <w:t>夜幕低垂，孤独漫延</w:t>
      </w:r>
    </w:p>
    <w:p w14:paraId="2C4C1063" w14:textId="77777777" w:rsidR="008B1AB5" w:rsidRDefault="008B1AB5">
      <w:pPr>
        <w:rPr>
          <w:rFonts w:hint="eastAsia"/>
        </w:rPr>
      </w:pPr>
      <w:r>
        <w:rPr>
          <w:rFonts w:hint="eastAsia"/>
        </w:rPr>
        <w:t>夜班的钟声敲响，城市在深沉的黑暗中沉睡，唯有孤独的身影在微弱的灯光下徘徊。仿佛每一个夜晚都在倾诉着不为人知的秘密，只有那些在夜班中工作的人，才能听见那沉重的叹息。</w:t>
      </w:r>
    </w:p>
    <w:p w14:paraId="6D52CF4F" w14:textId="77777777" w:rsidR="008B1AB5" w:rsidRDefault="008B1AB5"/>
    <w:p w14:paraId="0D4F2EFA" w14:textId="77777777" w:rsidR="008B1AB5" w:rsidRDefault="008B1AB5">
      <w:pPr>
        <w:rPr>
          <w:rFonts w:hint="eastAsia"/>
        </w:rPr>
      </w:pPr>
      <w:r>
        <w:rPr>
          <w:rFonts w:hint="eastAsia"/>
        </w:rPr>
        <w:t>灯光下的身影</w:t>
      </w:r>
    </w:p>
    <w:p w14:paraId="2B3B17ED" w14:textId="77777777" w:rsidR="008B1AB5" w:rsidRDefault="008B1AB5">
      <w:pPr>
        <w:rPr>
          <w:rFonts w:hint="eastAsia"/>
        </w:rPr>
      </w:pPr>
      <w:r>
        <w:rPr>
          <w:rFonts w:hint="eastAsia"/>
        </w:rPr>
        <w:t>灯光透过窗帘，投射出斑驳的影子，映衬着一个个疲惫的面庞。夜班的工作者们，背负着生活的重担，心中却藏着无尽的感伤。每一次的打卡，都是与白昼的告别，仿佛自己也渐渐融入了这无尽的黑夜。</w:t>
      </w:r>
    </w:p>
    <w:p w14:paraId="61A91B1C" w14:textId="77777777" w:rsidR="008B1AB5" w:rsidRDefault="008B1AB5"/>
    <w:p w14:paraId="284DBF21" w14:textId="77777777" w:rsidR="008B1AB5" w:rsidRDefault="008B1AB5">
      <w:pPr>
        <w:rPr>
          <w:rFonts w:hint="eastAsia"/>
        </w:rPr>
      </w:pPr>
      <w:r>
        <w:rPr>
          <w:rFonts w:hint="eastAsia"/>
        </w:rPr>
        <w:t>时间的流逝</w:t>
      </w:r>
    </w:p>
    <w:p w14:paraId="5C0CB854" w14:textId="77777777" w:rsidR="008B1AB5" w:rsidRDefault="008B1AB5">
      <w:pPr>
        <w:rPr>
          <w:rFonts w:hint="eastAsia"/>
        </w:rPr>
      </w:pPr>
      <w:r>
        <w:rPr>
          <w:rFonts w:hint="eastAsia"/>
        </w:rPr>
        <w:t>夜深人静时，时间似乎被凝固在某一瞬间。滴答声如同心跳，令人分外清晰。每一个夜晚都是一次漫长的旅程，穿越在无尽的黑暗中，等待着黎明的到来，却又总是忍不住想念那温暖的阳光。</w:t>
      </w:r>
    </w:p>
    <w:p w14:paraId="2C005A67" w14:textId="77777777" w:rsidR="008B1AB5" w:rsidRDefault="008B1AB5"/>
    <w:p w14:paraId="1C3C6108" w14:textId="77777777" w:rsidR="008B1AB5" w:rsidRDefault="008B1AB5">
      <w:pPr>
        <w:rPr>
          <w:rFonts w:hint="eastAsia"/>
        </w:rPr>
      </w:pPr>
      <w:r>
        <w:rPr>
          <w:rFonts w:hint="eastAsia"/>
        </w:rPr>
        <w:t>思念的影子</w:t>
      </w:r>
    </w:p>
    <w:p w14:paraId="1D347992" w14:textId="77777777" w:rsidR="008B1AB5" w:rsidRDefault="008B1AB5">
      <w:pPr>
        <w:rPr>
          <w:rFonts w:hint="eastAsia"/>
        </w:rPr>
      </w:pPr>
      <w:r>
        <w:rPr>
          <w:rFonts w:hint="eastAsia"/>
        </w:rPr>
        <w:t>在这样的夜晚，思念如潮水般涌来，伴随着沉重的心情。在这条孤独的道路上，耳边回荡着熟悉的声音，温暖的笑容如影随形，却又如风般无法触碰。每一个夜班都在提醒着，失去的东西是多么难以弥补。</w:t>
      </w:r>
    </w:p>
    <w:p w14:paraId="0B8C5A7D" w14:textId="77777777" w:rsidR="008B1AB5" w:rsidRDefault="008B1AB5"/>
    <w:p w14:paraId="78BD1D2A" w14:textId="77777777" w:rsidR="008B1AB5" w:rsidRDefault="008B1AB5">
      <w:pPr>
        <w:rPr>
          <w:rFonts w:hint="eastAsia"/>
        </w:rPr>
      </w:pPr>
      <w:r>
        <w:rPr>
          <w:rFonts w:hint="eastAsia"/>
        </w:rPr>
        <w:t>夜的温柔</w:t>
      </w:r>
    </w:p>
    <w:p w14:paraId="5C990F8B" w14:textId="77777777" w:rsidR="008B1AB5" w:rsidRDefault="008B1AB5">
      <w:pPr>
        <w:rPr>
          <w:rFonts w:hint="eastAsia"/>
        </w:rPr>
      </w:pPr>
      <w:r>
        <w:rPr>
          <w:rFonts w:hint="eastAsia"/>
        </w:rPr>
        <w:t>尽管夜班充满了辛苦与疲惫，但夜的温柔也让人感到一丝安慰。星星在空中闪烁，仿佛在默默诉说着无数个故事。那些曾经的梦想，在这幽静的夜晚中闪耀，虽然遥不可及，却依然温暖着心底的角落。</w:t>
      </w:r>
    </w:p>
    <w:p w14:paraId="5B8390C0" w14:textId="77777777" w:rsidR="008B1AB5" w:rsidRDefault="008B1AB5"/>
    <w:p w14:paraId="129AC3FA" w14:textId="77777777" w:rsidR="008B1AB5" w:rsidRDefault="008B1AB5">
      <w:pPr>
        <w:rPr>
          <w:rFonts w:hint="eastAsia"/>
        </w:rPr>
      </w:pPr>
      <w:r>
        <w:rPr>
          <w:rFonts w:hint="eastAsia"/>
        </w:rPr>
        <w:t>迎接晨曦</w:t>
      </w:r>
    </w:p>
    <w:p w14:paraId="78FBC266" w14:textId="77777777" w:rsidR="008B1AB5" w:rsidRDefault="008B1AB5">
      <w:pPr>
        <w:rPr>
          <w:rFonts w:hint="eastAsia"/>
        </w:rPr>
      </w:pPr>
      <w:r>
        <w:rPr>
          <w:rFonts w:hint="eastAsia"/>
        </w:rPr>
        <w:t>当第一缕晨光透过窗户，夜班的尽头似乎也在此刻悄然降临。曾经的孤独与思念，逐渐被新的希望所替代。然而，心中那份伤感却始终挥之不去，仿佛每一次的晨曦都是对过往的告别，却又在不知不觉中迎来新的开始。</w:t>
      </w:r>
    </w:p>
    <w:p w14:paraId="42351FFF" w14:textId="77777777" w:rsidR="008B1AB5" w:rsidRDefault="008B1AB5"/>
    <w:p w14:paraId="6406539D" w14:textId="77777777" w:rsidR="008B1AB5" w:rsidRDefault="008B1AB5">
      <w:pPr>
        <w:rPr>
          <w:rFonts w:hint="eastAsia"/>
        </w:rPr>
      </w:pPr>
      <w:r>
        <w:rPr>
          <w:rFonts w:hint="eastAsia"/>
        </w:rPr>
        <w:t>在黑夜中重生</w:t>
      </w:r>
    </w:p>
    <w:p w14:paraId="01840FCA" w14:textId="77777777" w:rsidR="008B1AB5" w:rsidRDefault="008B1AB5">
      <w:pPr>
        <w:rPr>
          <w:rFonts w:hint="eastAsia"/>
        </w:rPr>
      </w:pPr>
      <w:r>
        <w:rPr>
          <w:rFonts w:hint="eastAsia"/>
        </w:rPr>
        <w:t>或许，夜班的生活就是在黑夜中寻求重生的过程。每一次的付出都为未来铺路，每一次的坚持都在酝酿新的可能。尽管夜晚是如此漫长，孤独又伤感，但心中那份对生活的渴望，依然在黑暗中闪烁，指引着前行的方向。</w:t>
      </w:r>
    </w:p>
    <w:p w14:paraId="3A82326D" w14:textId="77777777" w:rsidR="008B1AB5" w:rsidRDefault="008B1AB5"/>
    <w:p w14:paraId="23AD33B4" w14:textId="77777777" w:rsidR="008B1AB5" w:rsidRDefault="008B1AB5">
      <w:pPr>
        <w:rPr>
          <w:rFonts w:hint="eastAsia"/>
        </w:rPr>
      </w:pPr>
      <w:r>
        <w:rPr>
          <w:rFonts w:hint="eastAsia"/>
        </w:rPr>
        <w:t>最后的总结：无尽的夜与梦</w:t>
      </w:r>
    </w:p>
    <w:p w14:paraId="23F1FC73" w14:textId="77777777" w:rsidR="008B1AB5" w:rsidRDefault="008B1AB5">
      <w:pPr>
        <w:rPr>
          <w:rFonts w:hint="eastAsia"/>
        </w:rPr>
      </w:pPr>
      <w:r>
        <w:rPr>
          <w:rFonts w:hint="eastAsia"/>
        </w:rPr>
        <w:t>夜班的每个瞬间，都是对生活的深刻感悟。虽然有伤感的回忆，却也蕴藏着希望的种子。那些在夜晚奋斗的人，正是用他们的坚持与努力，编织出一个个梦想，等待着在黎明到来时，绽放出璀璨的光芒。</w:t>
      </w:r>
    </w:p>
    <w:p w14:paraId="4DBCD8C8" w14:textId="77777777" w:rsidR="008B1AB5" w:rsidRDefault="008B1AB5"/>
    <w:p w14:paraId="70A646AB" w14:textId="77777777" w:rsidR="008B1AB5" w:rsidRDefault="008B1AB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0D89ED" w14:textId="60D54433" w:rsidR="007062E7" w:rsidRDefault="007062E7"/>
    <w:sectPr w:rsidR="0070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E7"/>
    <w:rsid w:val="007062E7"/>
    <w:rsid w:val="00877881"/>
    <w:rsid w:val="008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B6DDB-13E4-4663-AEED-8B6F5AED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6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6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62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62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62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62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62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62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62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6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6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62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62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62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62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62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62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62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62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6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2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2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6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2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2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6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