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E1E4" w14:textId="77777777" w:rsidR="00712C7C" w:rsidRDefault="00712C7C">
      <w:pPr>
        <w:rPr>
          <w:rFonts w:hint="eastAsia"/>
        </w:rPr>
      </w:pPr>
      <w:r>
        <w:rPr>
          <w:rFonts w:hint="eastAsia"/>
        </w:rPr>
        <w:t>描述夜班的唯美句子短句（夜班语录一句话）</w:t>
      </w:r>
    </w:p>
    <w:p w14:paraId="6ED4189F" w14:textId="77777777" w:rsidR="00712C7C" w:rsidRDefault="00712C7C"/>
    <w:p w14:paraId="6C43CC9A" w14:textId="77777777" w:rsidR="00712C7C" w:rsidRDefault="00712C7C">
      <w:pPr>
        <w:rPr>
          <w:rFonts w:hint="eastAsia"/>
        </w:rPr>
      </w:pPr>
      <w:r>
        <w:rPr>
          <w:rFonts w:hint="eastAsia"/>
        </w:rPr>
        <w:t>夜的宁静</w:t>
      </w:r>
    </w:p>
    <w:p w14:paraId="13C96151" w14:textId="77777777" w:rsidR="00712C7C" w:rsidRDefault="00712C7C">
      <w:pPr>
        <w:rPr>
          <w:rFonts w:hint="eastAsia"/>
        </w:rPr>
      </w:pPr>
      <w:r>
        <w:rPr>
          <w:rFonts w:hint="eastAsia"/>
        </w:rPr>
        <w:t>夜晚，万籁俱寂，只有键盘的敲击声在静谧的空气中回响，仿佛在诉说着一个个未完的故事。</w:t>
      </w:r>
    </w:p>
    <w:p w14:paraId="3A79644D" w14:textId="77777777" w:rsidR="00712C7C" w:rsidRDefault="00712C7C"/>
    <w:p w14:paraId="37A3A3CD" w14:textId="77777777" w:rsidR="00712C7C" w:rsidRDefault="00712C7C">
      <w:pPr>
        <w:rPr>
          <w:rFonts w:hint="eastAsia"/>
        </w:rPr>
      </w:pPr>
      <w:r>
        <w:rPr>
          <w:rFonts w:hint="eastAsia"/>
        </w:rPr>
        <w:t>孤独的陪伴</w:t>
      </w:r>
    </w:p>
    <w:p w14:paraId="0D81D2B4" w14:textId="77777777" w:rsidR="00712C7C" w:rsidRDefault="00712C7C">
      <w:pPr>
        <w:rPr>
          <w:rFonts w:hint="eastAsia"/>
        </w:rPr>
      </w:pPr>
      <w:r>
        <w:rPr>
          <w:rFonts w:hint="eastAsia"/>
        </w:rPr>
        <w:t>在灯光下工作的人，常常感受到一种孤独的美，仿佛是与时间对话，听见夜空中星星的低语。</w:t>
      </w:r>
    </w:p>
    <w:p w14:paraId="7DD52BC8" w14:textId="77777777" w:rsidR="00712C7C" w:rsidRDefault="00712C7C"/>
    <w:p w14:paraId="1C222B65" w14:textId="77777777" w:rsidR="00712C7C" w:rsidRDefault="00712C7C">
      <w:pPr>
        <w:rPr>
          <w:rFonts w:hint="eastAsia"/>
        </w:rPr>
      </w:pPr>
      <w:r>
        <w:rPr>
          <w:rFonts w:hint="eastAsia"/>
        </w:rPr>
        <w:t>黑夜的思考</w:t>
      </w:r>
    </w:p>
    <w:p w14:paraId="7FE2121C" w14:textId="77777777" w:rsidR="00712C7C" w:rsidRDefault="00712C7C">
      <w:pPr>
        <w:rPr>
          <w:rFonts w:hint="eastAsia"/>
        </w:rPr>
      </w:pPr>
      <w:r>
        <w:rPr>
          <w:rFonts w:hint="eastAsia"/>
        </w:rPr>
        <w:t>夜班的时光是思考的时刻，内心的声音在夜空中回荡，让每一个念头都在心中生根发芽。</w:t>
      </w:r>
    </w:p>
    <w:p w14:paraId="3D56AC30" w14:textId="77777777" w:rsidR="00712C7C" w:rsidRDefault="00712C7C"/>
    <w:p w14:paraId="662CD367" w14:textId="77777777" w:rsidR="00712C7C" w:rsidRDefault="00712C7C">
      <w:pPr>
        <w:rPr>
          <w:rFonts w:hint="eastAsia"/>
        </w:rPr>
      </w:pPr>
      <w:r>
        <w:rPr>
          <w:rFonts w:hint="eastAsia"/>
        </w:rPr>
        <w:t>沉静的效率</w:t>
      </w:r>
    </w:p>
    <w:p w14:paraId="65F7FC77" w14:textId="77777777" w:rsidR="00712C7C" w:rsidRDefault="00712C7C">
      <w:pPr>
        <w:rPr>
          <w:rFonts w:hint="eastAsia"/>
        </w:rPr>
      </w:pPr>
      <w:r>
        <w:rPr>
          <w:rFonts w:hint="eastAsia"/>
        </w:rPr>
        <w:t>当城市沉睡，工作却依然进行，夜班的效率仿佛更高，静谧中孕育着无数的创意与灵感。</w:t>
      </w:r>
    </w:p>
    <w:p w14:paraId="2E03BB49" w14:textId="77777777" w:rsidR="00712C7C" w:rsidRDefault="00712C7C"/>
    <w:p w14:paraId="62644855" w14:textId="77777777" w:rsidR="00712C7C" w:rsidRDefault="00712C7C">
      <w:pPr>
        <w:rPr>
          <w:rFonts w:hint="eastAsia"/>
        </w:rPr>
      </w:pPr>
      <w:r>
        <w:rPr>
          <w:rFonts w:hint="eastAsia"/>
        </w:rPr>
        <w:t>星空的见证</w:t>
      </w:r>
    </w:p>
    <w:p w14:paraId="692620F2" w14:textId="77777777" w:rsidR="00712C7C" w:rsidRDefault="00712C7C">
      <w:pPr>
        <w:rPr>
          <w:rFonts w:hint="eastAsia"/>
        </w:rPr>
      </w:pPr>
      <w:r>
        <w:rPr>
          <w:rFonts w:hint="eastAsia"/>
        </w:rPr>
        <w:t>在寂静的夜晚，仰望星空，星辰的闪烁仿佛是对夜班工作的默默鼓励，闪耀着希望的光芒。</w:t>
      </w:r>
    </w:p>
    <w:p w14:paraId="5D3CEB7F" w14:textId="77777777" w:rsidR="00712C7C" w:rsidRDefault="00712C7C"/>
    <w:p w14:paraId="365DB306" w14:textId="77777777" w:rsidR="00712C7C" w:rsidRDefault="00712C7C">
      <w:pPr>
        <w:rPr>
          <w:rFonts w:hint="eastAsia"/>
        </w:rPr>
      </w:pPr>
      <w:r>
        <w:rPr>
          <w:rFonts w:hint="eastAsia"/>
        </w:rPr>
        <w:t>逆流而上的勇气</w:t>
      </w:r>
    </w:p>
    <w:p w14:paraId="642AD224" w14:textId="77777777" w:rsidR="00712C7C" w:rsidRDefault="00712C7C">
      <w:pPr>
        <w:rPr>
          <w:rFonts w:hint="eastAsia"/>
        </w:rPr>
      </w:pPr>
      <w:r>
        <w:rPr>
          <w:rFonts w:hint="eastAsia"/>
        </w:rPr>
        <w:t>选择夜班的人，犹如逆流而上的鱼，勇敢而坚定，在黑暗中追寻属于自己的光。</w:t>
      </w:r>
    </w:p>
    <w:p w14:paraId="18F216EC" w14:textId="77777777" w:rsidR="00712C7C" w:rsidRDefault="00712C7C"/>
    <w:p w14:paraId="5A0BC926" w14:textId="77777777" w:rsidR="00712C7C" w:rsidRDefault="00712C7C">
      <w:pPr>
        <w:rPr>
          <w:rFonts w:hint="eastAsia"/>
        </w:rPr>
      </w:pPr>
      <w:r>
        <w:rPr>
          <w:rFonts w:hint="eastAsia"/>
        </w:rPr>
        <w:t>沉睡的城市</w:t>
      </w:r>
    </w:p>
    <w:p w14:paraId="0FAE15AB" w14:textId="77777777" w:rsidR="00712C7C" w:rsidRDefault="00712C7C">
      <w:pPr>
        <w:rPr>
          <w:rFonts w:hint="eastAsia"/>
        </w:rPr>
      </w:pPr>
      <w:r>
        <w:rPr>
          <w:rFonts w:hint="eastAsia"/>
        </w:rPr>
        <w:t>当大多数人沉浸在梦中时，夜班工作者却在默默守护着这座城市的脉搏，点亮了无数个角落。</w:t>
      </w:r>
    </w:p>
    <w:p w14:paraId="28D66027" w14:textId="77777777" w:rsidR="00712C7C" w:rsidRDefault="00712C7C"/>
    <w:p w14:paraId="29110F75" w14:textId="77777777" w:rsidR="00712C7C" w:rsidRDefault="00712C7C">
      <w:pPr>
        <w:rPr>
          <w:rFonts w:hint="eastAsia"/>
        </w:rPr>
      </w:pPr>
      <w:r>
        <w:rPr>
          <w:rFonts w:hint="eastAsia"/>
        </w:rPr>
        <w:t>时间的流逝</w:t>
      </w:r>
    </w:p>
    <w:p w14:paraId="7BE00867" w14:textId="77777777" w:rsidR="00712C7C" w:rsidRDefault="00712C7C">
      <w:pPr>
        <w:rPr>
          <w:rFonts w:hint="eastAsia"/>
        </w:rPr>
      </w:pPr>
      <w:r>
        <w:rPr>
          <w:rFonts w:hint="eastAsia"/>
        </w:rPr>
        <w:t>在夜班的时间中，分秒变得格外珍贵，每一刻都在提醒着我们，时间不曾停留。</w:t>
      </w:r>
    </w:p>
    <w:p w14:paraId="4A0CAB30" w14:textId="77777777" w:rsidR="00712C7C" w:rsidRDefault="00712C7C"/>
    <w:p w14:paraId="7C0230AE" w14:textId="77777777" w:rsidR="00712C7C" w:rsidRDefault="00712C7C">
      <w:pPr>
        <w:rPr>
          <w:rFonts w:hint="eastAsia"/>
        </w:rPr>
      </w:pPr>
      <w:r>
        <w:rPr>
          <w:rFonts w:hint="eastAsia"/>
        </w:rPr>
        <w:t>夜的温柔</w:t>
      </w:r>
    </w:p>
    <w:p w14:paraId="0FE96F9A" w14:textId="77777777" w:rsidR="00712C7C" w:rsidRDefault="00712C7C">
      <w:pPr>
        <w:rPr>
          <w:rFonts w:hint="eastAsia"/>
        </w:rPr>
      </w:pPr>
      <w:r>
        <w:rPr>
          <w:rFonts w:hint="eastAsia"/>
        </w:rPr>
        <w:t>夜晚的柔和灯光，像母亲的怀抱，给疲惫的身心带来一丝温暖，驱散了工作的疲惫。</w:t>
      </w:r>
    </w:p>
    <w:p w14:paraId="6C4BF9A1" w14:textId="77777777" w:rsidR="00712C7C" w:rsidRDefault="00712C7C"/>
    <w:p w14:paraId="5D6CD53D" w14:textId="77777777" w:rsidR="00712C7C" w:rsidRDefault="00712C7C">
      <w:pPr>
        <w:rPr>
          <w:rFonts w:hint="eastAsia"/>
        </w:rPr>
      </w:pPr>
      <w:r>
        <w:rPr>
          <w:rFonts w:hint="eastAsia"/>
        </w:rPr>
        <w:t>梦想的守护者</w:t>
      </w:r>
    </w:p>
    <w:p w14:paraId="57D38DBE" w14:textId="77777777" w:rsidR="00712C7C" w:rsidRDefault="00712C7C">
      <w:pPr>
        <w:rPr>
          <w:rFonts w:hint="eastAsia"/>
        </w:rPr>
      </w:pPr>
      <w:r>
        <w:rPr>
          <w:rFonts w:hint="eastAsia"/>
        </w:rPr>
        <w:t>在黑夜中工作的人，都是梦想的守护者，他们用行动诠释着奋斗的意义，为未来的光明铺路。</w:t>
      </w:r>
    </w:p>
    <w:p w14:paraId="765263A1" w14:textId="77777777" w:rsidR="00712C7C" w:rsidRDefault="00712C7C"/>
    <w:p w14:paraId="112D92D9" w14:textId="77777777" w:rsidR="00712C7C" w:rsidRDefault="00712C7C">
      <w:pPr>
        <w:rPr>
          <w:rFonts w:hint="eastAsia"/>
        </w:rPr>
      </w:pPr>
      <w:r>
        <w:rPr>
          <w:rFonts w:hint="eastAsia"/>
        </w:rPr>
        <w:t>人性之美</w:t>
      </w:r>
    </w:p>
    <w:p w14:paraId="1C05B493" w14:textId="77777777" w:rsidR="00712C7C" w:rsidRDefault="00712C7C">
      <w:pPr>
        <w:rPr>
          <w:rFonts w:hint="eastAsia"/>
        </w:rPr>
      </w:pPr>
      <w:r>
        <w:rPr>
          <w:rFonts w:hint="eastAsia"/>
        </w:rPr>
        <w:t>夜班同事之间的默契与信任，如同夜空中的星辰，虽遥远却闪烁着温暖的光芒，照亮彼此的心灵。</w:t>
      </w:r>
    </w:p>
    <w:p w14:paraId="215BE8B0" w14:textId="77777777" w:rsidR="00712C7C" w:rsidRDefault="00712C7C"/>
    <w:p w14:paraId="6AE1E889" w14:textId="77777777" w:rsidR="00712C7C" w:rsidRDefault="00712C7C">
      <w:pPr>
        <w:rPr>
          <w:rFonts w:hint="eastAsia"/>
        </w:rPr>
      </w:pPr>
      <w:r>
        <w:rPr>
          <w:rFonts w:hint="eastAsia"/>
        </w:rPr>
        <w:t>夜晚的希望</w:t>
      </w:r>
    </w:p>
    <w:p w14:paraId="3B425E84" w14:textId="77777777" w:rsidR="00712C7C" w:rsidRDefault="00712C7C">
      <w:pPr>
        <w:rPr>
          <w:rFonts w:hint="eastAsia"/>
        </w:rPr>
      </w:pPr>
      <w:r>
        <w:rPr>
          <w:rFonts w:hint="eastAsia"/>
        </w:rPr>
        <w:t>每一个夜班都是一次心灵的洗礼，黑暗中孕育着希望，仿佛在提醒我们：黎明终将到来。</w:t>
      </w:r>
    </w:p>
    <w:p w14:paraId="75E38E9F" w14:textId="77777777" w:rsidR="00712C7C" w:rsidRDefault="00712C7C"/>
    <w:p w14:paraId="713F70A5" w14:textId="77777777" w:rsidR="00712C7C" w:rsidRDefault="00712C7C">
      <w:pPr>
        <w:rPr>
          <w:rFonts w:hint="eastAsia"/>
        </w:rPr>
      </w:pPr>
      <w:r>
        <w:rPr>
          <w:rFonts w:hint="eastAsia"/>
        </w:rPr>
        <w:t>未来的启航</w:t>
      </w:r>
    </w:p>
    <w:p w14:paraId="61EA7EE0" w14:textId="77777777" w:rsidR="00712C7C" w:rsidRDefault="00712C7C">
      <w:pPr>
        <w:rPr>
          <w:rFonts w:hint="eastAsia"/>
        </w:rPr>
      </w:pPr>
      <w:r>
        <w:rPr>
          <w:rFonts w:hint="eastAsia"/>
        </w:rPr>
        <w:t>选择夜班，意味着选择了不一样的生活方式，每一次的坚持，都是对未来的坚信与向往。</w:t>
      </w:r>
    </w:p>
    <w:p w14:paraId="6121FAB6" w14:textId="77777777" w:rsidR="00712C7C" w:rsidRDefault="00712C7C"/>
    <w:p w14:paraId="4ECBBC96" w14:textId="77777777" w:rsidR="00712C7C" w:rsidRDefault="00712C7C">
      <w:pPr>
        <w:rPr>
          <w:rFonts w:hint="eastAsia"/>
        </w:rPr>
      </w:pPr>
      <w:r>
        <w:rPr>
          <w:rFonts w:hint="eastAsia"/>
        </w:rPr>
        <w:t>最后的总结</w:t>
      </w:r>
    </w:p>
    <w:p w14:paraId="420424B9" w14:textId="77777777" w:rsidR="00712C7C" w:rsidRDefault="00712C7C">
      <w:pPr>
        <w:rPr>
          <w:rFonts w:hint="eastAsia"/>
        </w:rPr>
      </w:pPr>
      <w:r>
        <w:rPr>
          <w:rFonts w:hint="eastAsia"/>
        </w:rPr>
        <w:t>夜班的工作虽然辛苦，却赋予了每一个人不一样的体验与成长。在这片夜色中，我们不仅是</w:t>
      </w:r>
      <w:r>
        <w:rPr>
          <w:rFonts w:hint="eastAsia"/>
        </w:rPr>
        <w:lastRenderedPageBreak/>
        <w:t>在追逐目标，更是在感悟生活的深邃与美丽。</w:t>
      </w:r>
    </w:p>
    <w:p w14:paraId="3D75546A" w14:textId="77777777" w:rsidR="00712C7C" w:rsidRDefault="00712C7C"/>
    <w:p w14:paraId="415F4CFE" w14:textId="77777777" w:rsidR="00712C7C" w:rsidRDefault="00712C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1BA242" w14:textId="59342AEB" w:rsidR="002C6AB9" w:rsidRDefault="002C6AB9"/>
    <w:sectPr w:rsidR="002C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B9"/>
    <w:rsid w:val="002C6AB9"/>
    <w:rsid w:val="00712C7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A60D-1CD8-4548-920B-A912DD4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6A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6A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6A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6A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6A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6A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6A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6A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6A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6A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6A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6A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6A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6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6A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