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E3E0" w14:textId="77777777" w:rsidR="00865A4C" w:rsidRDefault="00865A4C">
      <w:pPr>
        <w:rPr>
          <w:rFonts w:hint="eastAsia"/>
        </w:rPr>
      </w:pPr>
      <w:r>
        <w:rPr>
          <w:rFonts w:hint="eastAsia"/>
        </w:rPr>
        <w:t>夜班的温暖</w:t>
      </w:r>
    </w:p>
    <w:p w14:paraId="463C2B9C" w14:textId="77777777" w:rsidR="00865A4C" w:rsidRDefault="00865A4C">
      <w:pPr>
        <w:rPr>
          <w:rFonts w:hint="eastAsia"/>
        </w:rPr>
      </w:pPr>
      <w:r>
        <w:rPr>
          <w:rFonts w:hint="eastAsia"/>
        </w:rPr>
        <w:t>夜班总是与孤独相伴，但在这静谧的时光中，友情的温暖如星光般闪耀。每当夜深人静，身边的朋友便是那一束明亮的光，驱散了黑暗中的不安。我们在忙碌的工作间隙，分享彼此的梦想与秘密，仿佛时间在此刻停滞，只有心与心的交流在流淌。</w:t>
      </w:r>
    </w:p>
    <w:p w14:paraId="7C94D743" w14:textId="77777777" w:rsidR="00865A4C" w:rsidRDefault="00865A4C"/>
    <w:p w14:paraId="77697BB6" w14:textId="77777777" w:rsidR="00865A4C" w:rsidRDefault="00865A4C">
      <w:pPr>
        <w:rPr>
          <w:rFonts w:hint="eastAsia"/>
        </w:rPr>
      </w:pPr>
      <w:r>
        <w:rPr>
          <w:rFonts w:hint="eastAsia"/>
        </w:rPr>
        <w:t>共度寂静时光</w:t>
      </w:r>
    </w:p>
    <w:p w14:paraId="56AB7FF8" w14:textId="77777777" w:rsidR="00865A4C" w:rsidRDefault="00865A4C">
      <w:pPr>
        <w:rPr>
          <w:rFonts w:hint="eastAsia"/>
        </w:rPr>
      </w:pPr>
      <w:r>
        <w:rPr>
          <w:rFonts w:hint="eastAsia"/>
        </w:rPr>
        <w:t>当夜幕降临，城市的喧嚣渐渐远去，我们的故事却在这个静谧的空间中悄然绽放。一起喝着温热的咖啡，听着彼此的声音，仿佛整个世界只剩下我们两人。夜班的疲惫在这样的陪伴中变得微不足道，友情的力量让我们重新焕发活力。</w:t>
      </w:r>
    </w:p>
    <w:p w14:paraId="56AFA889" w14:textId="77777777" w:rsidR="00865A4C" w:rsidRDefault="00865A4C"/>
    <w:p w14:paraId="006F84ED" w14:textId="77777777" w:rsidR="00865A4C" w:rsidRDefault="00865A4C">
      <w:pPr>
        <w:rPr>
          <w:rFonts w:hint="eastAsia"/>
        </w:rPr>
      </w:pPr>
      <w:r>
        <w:rPr>
          <w:rFonts w:hint="eastAsia"/>
        </w:rPr>
        <w:t>倾诉与倾听</w:t>
      </w:r>
    </w:p>
    <w:p w14:paraId="0E6100C8" w14:textId="77777777" w:rsidR="00865A4C" w:rsidRDefault="00865A4C">
      <w:pPr>
        <w:rPr>
          <w:rFonts w:hint="eastAsia"/>
        </w:rPr>
      </w:pPr>
      <w:r>
        <w:rPr>
          <w:rFonts w:hint="eastAsia"/>
        </w:rPr>
        <w:t>在夜班的时光里，倾诉是最好的解药。朋友们在这静谧的夜晚，彼此倾听，分享生活中的喜怒哀乐。每一个故事都是心灵的碰撞，每一句话都充满了理解与包容。即使是在最疲惫的时刻，朋友的陪伴让我们感受到无比的温暖。</w:t>
      </w:r>
    </w:p>
    <w:p w14:paraId="35439189" w14:textId="77777777" w:rsidR="00865A4C" w:rsidRDefault="00865A4C"/>
    <w:p w14:paraId="4B2C4638" w14:textId="77777777" w:rsidR="00865A4C" w:rsidRDefault="00865A4C">
      <w:pPr>
        <w:rPr>
          <w:rFonts w:hint="eastAsia"/>
        </w:rPr>
      </w:pPr>
      <w:r>
        <w:rPr>
          <w:rFonts w:hint="eastAsia"/>
        </w:rPr>
        <w:t>携手前行</w:t>
      </w:r>
    </w:p>
    <w:p w14:paraId="0750E5AF" w14:textId="77777777" w:rsidR="00865A4C" w:rsidRDefault="00865A4C">
      <w:pPr>
        <w:rPr>
          <w:rFonts w:hint="eastAsia"/>
        </w:rPr>
      </w:pPr>
      <w:r>
        <w:rPr>
          <w:rFonts w:hint="eastAsia"/>
        </w:rPr>
        <w:t>夜班的日子，虽然漫长，却因为有了朋友的陪伴而变得不再孤单。我们互相鼓励，携手并肩，共同面对工作的挑战。即使在压力山大的时候，只要一想到身边有这样一位朋友，心中便涌起无尽的勇气。这样的友情，让每个夜晚都充满了希望。</w:t>
      </w:r>
    </w:p>
    <w:p w14:paraId="106EBBFC" w14:textId="77777777" w:rsidR="00865A4C" w:rsidRDefault="00865A4C"/>
    <w:p w14:paraId="297C5E48" w14:textId="77777777" w:rsidR="00865A4C" w:rsidRDefault="00865A4C">
      <w:pPr>
        <w:rPr>
          <w:rFonts w:hint="eastAsia"/>
        </w:rPr>
      </w:pPr>
      <w:r>
        <w:rPr>
          <w:rFonts w:hint="eastAsia"/>
        </w:rPr>
        <w:t>共同的梦想</w:t>
      </w:r>
    </w:p>
    <w:p w14:paraId="27B5EACF" w14:textId="77777777" w:rsidR="00865A4C" w:rsidRDefault="00865A4C">
      <w:pPr>
        <w:rPr>
          <w:rFonts w:hint="eastAsia"/>
        </w:rPr>
      </w:pPr>
      <w:r>
        <w:rPr>
          <w:rFonts w:hint="eastAsia"/>
        </w:rPr>
        <w:t>在这片星空下，我们不仅分享着工作的烦恼，更描绘着未来的梦想。无论是对生活的期盼，还是对事业的追求，我们都在为彼此的目标加油。在这个夜班的时光中，梦想如星星般璀璨，每一次的畅谈都让心灵更加贴近。</w:t>
      </w:r>
    </w:p>
    <w:p w14:paraId="0AAFBC59" w14:textId="77777777" w:rsidR="00865A4C" w:rsidRDefault="00865A4C"/>
    <w:p w14:paraId="3810E89D" w14:textId="77777777" w:rsidR="00865A4C" w:rsidRDefault="00865A4C">
      <w:pPr>
        <w:rPr>
          <w:rFonts w:hint="eastAsia"/>
        </w:rPr>
      </w:pPr>
      <w:r>
        <w:rPr>
          <w:rFonts w:hint="eastAsia"/>
        </w:rPr>
        <w:t>温暖的回忆</w:t>
      </w:r>
    </w:p>
    <w:p w14:paraId="723F9891" w14:textId="77777777" w:rsidR="00865A4C" w:rsidRDefault="00865A4C">
      <w:pPr>
        <w:rPr>
          <w:rFonts w:hint="eastAsia"/>
        </w:rPr>
      </w:pPr>
      <w:r>
        <w:rPr>
          <w:rFonts w:hint="eastAsia"/>
        </w:rPr>
        <w:t>时光荏苒，夜班的日子终将过去，但那些温暖的回忆却会永远留存。每当夜深人静，翻看那些共同度过的瞬间，心中总是洋溢着甜蜜的感动。友情的种子在这一刻悄然发芽，纵使未来的路途再艰难，我们的心永远紧紧相连。</w:t>
      </w:r>
    </w:p>
    <w:p w14:paraId="2C6F006B" w14:textId="77777777" w:rsidR="00865A4C" w:rsidRDefault="00865A4C"/>
    <w:p w14:paraId="13D7D79D" w14:textId="77777777" w:rsidR="00865A4C" w:rsidRDefault="00865A4C">
      <w:pPr>
        <w:rPr>
          <w:rFonts w:hint="eastAsia"/>
        </w:rPr>
      </w:pPr>
      <w:r>
        <w:rPr>
          <w:rFonts w:hint="eastAsia"/>
        </w:rPr>
        <w:t>最后的总结</w:t>
      </w:r>
    </w:p>
    <w:p w14:paraId="2E12C008" w14:textId="77777777" w:rsidR="00865A4C" w:rsidRDefault="00865A4C">
      <w:pPr>
        <w:rPr>
          <w:rFonts w:hint="eastAsia"/>
        </w:rPr>
      </w:pPr>
      <w:r>
        <w:rPr>
          <w:rFonts w:hint="eastAsia"/>
        </w:rPr>
        <w:t>夜班的时光，也许是短暂的，但友情的温暖却是永恒的。在这个特别的时刻，感谢有你，一起迎接每一个黎明。无论未来多么不可预测，只要心中有友情，就能在每一个夜晚中找到温暖与力量。</w:t>
      </w:r>
    </w:p>
    <w:p w14:paraId="4828BCB5" w14:textId="77777777" w:rsidR="00865A4C" w:rsidRDefault="00865A4C"/>
    <w:p w14:paraId="07A383FD" w14:textId="77777777" w:rsidR="00865A4C" w:rsidRDefault="00865A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5D6499" w14:textId="66528ACB" w:rsidR="00E95D53" w:rsidRDefault="00E95D53"/>
    <w:sectPr w:rsidR="00E9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53"/>
    <w:rsid w:val="00865A4C"/>
    <w:rsid w:val="00877881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17D5-0DF4-4B7A-ADEC-4EE8311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5D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D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5D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5D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5D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5D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5D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5D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5D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5D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5D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5D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5D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5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5D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5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