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0F6E3" w14:textId="77777777" w:rsidR="007E2142" w:rsidRDefault="007E2142">
      <w:pPr>
        <w:rPr>
          <w:rFonts w:hint="eastAsia"/>
        </w:rPr>
      </w:pPr>
      <w:r>
        <w:rPr>
          <w:rFonts w:hint="eastAsia"/>
        </w:rPr>
        <w:t>夜班辛苦的坚守</w:t>
      </w:r>
    </w:p>
    <w:p w14:paraId="6A4B8F5B" w14:textId="77777777" w:rsidR="007E2142" w:rsidRDefault="007E2142">
      <w:pPr>
        <w:rPr>
          <w:rFonts w:hint="eastAsia"/>
        </w:rPr>
      </w:pPr>
      <w:r>
        <w:rPr>
          <w:rFonts w:hint="eastAsia"/>
        </w:rPr>
        <w:t>在城市的喧嚣和灯火辉煌中，有一群人默默无闻地付出着，他们就是夜班工作者。夜幕降临，当大多数人沉浸在梦乡时，他们却开始了一天的忙碌。他们的辛苦不仅是时间的错位，更是对责任与奉献的坚守。</w:t>
      </w:r>
    </w:p>
    <w:p w14:paraId="5427A4A4" w14:textId="77777777" w:rsidR="007E2142" w:rsidRDefault="007E2142"/>
    <w:p w14:paraId="3CF40B0E" w14:textId="77777777" w:rsidR="007E2142" w:rsidRDefault="007E2142">
      <w:pPr>
        <w:rPr>
          <w:rFonts w:hint="eastAsia"/>
        </w:rPr>
      </w:pPr>
      <w:r>
        <w:rPr>
          <w:rFonts w:hint="eastAsia"/>
        </w:rPr>
        <w:t>挑战与适应</w:t>
      </w:r>
    </w:p>
    <w:p w14:paraId="6479A071" w14:textId="77777777" w:rsidR="007E2142" w:rsidRDefault="007E2142">
      <w:pPr>
        <w:rPr>
          <w:rFonts w:hint="eastAsia"/>
        </w:rPr>
      </w:pPr>
      <w:r>
        <w:rPr>
          <w:rFonts w:hint="eastAsia"/>
        </w:rPr>
        <w:t>夜班的工作节奏与白班截然不同，夜晚的安静和孤独常常让人感到不适应。生物钟的倒错使得夜班工作者面临着健康和心理的双重挑战。然而，他们依然迎难而上，适应着这种非凡的生活方式。这份坚持，不仅需要强大的意志力，更需要对工作的热爱与责任感。</w:t>
      </w:r>
    </w:p>
    <w:p w14:paraId="6F9FC0E0" w14:textId="77777777" w:rsidR="007E2142" w:rsidRDefault="007E2142"/>
    <w:p w14:paraId="39A4ADCE" w14:textId="77777777" w:rsidR="007E2142" w:rsidRDefault="007E2142">
      <w:pPr>
        <w:rPr>
          <w:rFonts w:hint="eastAsia"/>
        </w:rPr>
      </w:pPr>
      <w:r>
        <w:rPr>
          <w:rFonts w:hint="eastAsia"/>
        </w:rPr>
        <w:t>无声的奉献</w:t>
      </w:r>
    </w:p>
    <w:p w14:paraId="53545B1D" w14:textId="77777777" w:rsidR="007E2142" w:rsidRDefault="007E2142">
      <w:pPr>
        <w:rPr>
          <w:rFonts w:hint="eastAsia"/>
        </w:rPr>
      </w:pPr>
      <w:r>
        <w:rPr>
          <w:rFonts w:hint="eastAsia"/>
        </w:rPr>
        <w:t>夜班工作者常常是在无形中支撑着社会的运转。无论是医院的医护人员，还是城市的保安与清洁工，他们都在各自的岗位上默默奉献。即使是在夜深人静的时候，他们依然全力以赴，确保每一项工作的顺利进行。他们的努力让我们在早晨醒来时，能够享受到一个安全、整洁的环境。</w:t>
      </w:r>
    </w:p>
    <w:p w14:paraId="17C36AF4" w14:textId="77777777" w:rsidR="007E2142" w:rsidRDefault="007E2142"/>
    <w:p w14:paraId="52AD7CD1" w14:textId="77777777" w:rsidR="007E2142" w:rsidRDefault="007E2142">
      <w:pPr>
        <w:rPr>
          <w:rFonts w:hint="eastAsia"/>
        </w:rPr>
      </w:pPr>
      <w:r>
        <w:rPr>
          <w:rFonts w:hint="eastAsia"/>
        </w:rPr>
        <w:t>坚韧的精神</w:t>
      </w:r>
    </w:p>
    <w:p w14:paraId="0B124F1D" w14:textId="77777777" w:rsidR="007E2142" w:rsidRDefault="007E2142">
      <w:pPr>
        <w:rPr>
          <w:rFonts w:hint="eastAsia"/>
        </w:rPr>
      </w:pPr>
      <w:r>
        <w:rPr>
          <w:rFonts w:hint="eastAsia"/>
        </w:rPr>
        <w:t>夜班工作者展现出一种坚韧不拔的精神。他们用实际行动诠释了何为奉献与责任。面对工作的压力与挑战，他们从不退缩，始终以乐观的态度迎接每一个新的夜晚。这种精神值得我们每一个人去学习与尊敬。</w:t>
      </w:r>
    </w:p>
    <w:p w14:paraId="1CD99D5D" w14:textId="77777777" w:rsidR="007E2142" w:rsidRDefault="007E2142"/>
    <w:p w14:paraId="5A50FCCC" w14:textId="77777777" w:rsidR="007E2142" w:rsidRDefault="007E2142">
      <w:pPr>
        <w:rPr>
          <w:rFonts w:hint="eastAsia"/>
        </w:rPr>
      </w:pPr>
      <w:r>
        <w:rPr>
          <w:rFonts w:hint="eastAsia"/>
        </w:rPr>
        <w:t>团结与支持</w:t>
      </w:r>
    </w:p>
    <w:p w14:paraId="1026C5D3" w14:textId="77777777" w:rsidR="007E2142" w:rsidRDefault="007E2142">
      <w:pPr>
        <w:rPr>
          <w:rFonts w:hint="eastAsia"/>
        </w:rPr>
      </w:pPr>
      <w:r>
        <w:rPr>
          <w:rFonts w:hint="eastAsia"/>
        </w:rPr>
        <w:t>夜班的工作者们常常形成了一种特殊的团队氛围。在这个与外界隔绝的时间段里，他们相互支持，共同面对困难。这种团结与友谊，不仅让他们在工作中感受到温暖，也让孤独的夜晚变得充满力量。彼此的鼓励和理解，成为了他们克服困难的重要支柱。</w:t>
      </w:r>
    </w:p>
    <w:p w14:paraId="5575EEF7" w14:textId="77777777" w:rsidR="007E2142" w:rsidRDefault="007E2142"/>
    <w:p w14:paraId="1E84436A" w14:textId="77777777" w:rsidR="007E2142" w:rsidRDefault="007E2142">
      <w:pPr>
        <w:rPr>
          <w:rFonts w:hint="eastAsia"/>
        </w:rPr>
      </w:pPr>
      <w:r>
        <w:rPr>
          <w:rFonts w:hint="eastAsia"/>
        </w:rPr>
        <w:t>值得赞美的夜行者</w:t>
      </w:r>
    </w:p>
    <w:p w14:paraId="4B446E3E" w14:textId="77777777" w:rsidR="007E2142" w:rsidRDefault="007E2142">
      <w:pPr>
        <w:rPr>
          <w:rFonts w:hint="eastAsia"/>
        </w:rPr>
      </w:pPr>
      <w:r>
        <w:rPr>
          <w:rFonts w:hint="eastAsia"/>
        </w:rPr>
        <w:t>每一个夜班工作者都是社会的无名英雄，他们用自己的辛勤与汗水，书写着动人的故事。他们的付出值得被赞美与铭记。无论是医院里忙碌的医生，还是灯火阑珊下的保安，都是我们生活中不可或缺的部分。让我们向这些夜行者致以最崇高的敬意，因为正是他们的辛苦与奉献，让我们的生活更加美好。</w:t>
      </w:r>
    </w:p>
    <w:p w14:paraId="6E67F12F" w14:textId="77777777" w:rsidR="007E2142" w:rsidRDefault="007E2142"/>
    <w:p w14:paraId="23CA6D4D" w14:textId="77777777" w:rsidR="007E2142" w:rsidRDefault="007E214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6640ABF" w14:textId="249C85EC" w:rsidR="00FC5A34" w:rsidRDefault="00FC5A34"/>
    <w:sectPr w:rsidR="00FC5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A34"/>
    <w:rsid w:val="007E2142"/>
    <w:rsid w:val="00877881"/>
    <w:rsid w:val="00FC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D18FE-CFA0-4E8D-92C2-58A07858B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C5A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C5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C5A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C5A3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C5A3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C5A3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C5A3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C5A3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C5A3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C5A3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C5A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C5A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C5A3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C5A3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C5A3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C5A3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C5A3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C5A3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C5A3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C5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C5A3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C5A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A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A3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C5A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A3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A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A3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C5A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