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E6B7" w14:textId="77777777" w:rsidR="00D7568F" w:rsidRDefault="00D7568F">
      <w:pPr>
        <w:rPr>
          <w:rFonts w:hint="eastAsia"/>
        </w:rPr>
      </w:pPr>
      <w:r>
        <w:rPr>
          <w:rFonts w:hint="eastAsia"/>
        </w:rPr>
        <w:t>描述天空很蓝的句子（适合发朋友圈天空蓝的句子）</w:t>
      </w:r>
    </w:p>
    <w:p w14:paraId="03F7AC49" w14:textId="77777777" w:rsidR="00D7568F" w:rsidRDefault="00D7568F"/>
    <w:p w14:paraId="3F4258C2" w14:textId="77777777" w:rsidR="00D7568F" w:rsidRDefault="00D7568F">
      <w:pPr>
        <w:rPr>
          <w:rFonts w:hint="eastAsia"/>
        </w:rPr>
      </w:pPr>
      <w:r>
        <w:rPr>
          <w:rFonts w:hint="eastAsia"/>
        </w:rPr>
        <w:t>蓝天的魅力</w:t>
      </w:r>
    </w:p>
    <w:p w14:paraId="01567E7F" w14:textId="77777777" w:rsidR="00D7568F" w:rsidRDefault="00D7568F">
      <w:pPr>
        <w:rPr>
          <w:rFonts w:hint="eastAsia"/>
        </w:rPr>
      </w:pPr>
      <w:r>
        <w:rPr>
          <w:rFonts w:hint="eastAsia"/>
        </w:rPr>
        <w:t>每当我抬头仰望，映入眼帘的那一片蔚蓝，总是让我心旷神怡。天空的蓝，仿佛是大自然为我们绘制的一幅画，纯净而深邃，给人以无限遐想。在阳光的照射下，天空的颜色更是显得格外鲜艳，像是洒落下来的蓝色宝石，闪烁着迷人的光芒。</w:t>
      </w:r>
    </w:p>
    <w:p w14:paraId="1664A9D0" w14:textId="77777777" w:rsidR="00D7568F" w:rsidRDefault="00D7568F"/>
    <w:p w14:paraId="7C3BEA67" w14:textId="77777777" w:rsidR="00D7568F" w:rsidRDefault="00D7568F">
      <w:pPr>
        <w:rPr>
          <w:rFonts w:hint="eastAsia"/>
        </w:rPr>
      </w:pPr>
      <w:r>
        <w:rPr>
          <w:rFonts w:hint="eastAsia"/>
        </w:rPr>
        <w:t>蓝天与心情的关系</w:t>
      </w:r>
    </w:p>
    <w:p w14:paraId="07B48A0D" w14:textId="77777777" w:rsidR="00D7568F" w:rsidRDefault="00D7568F">
      <w:pPr>
        <w:rPr>
          <w:rFonts w:hint="eastAsia"/>
        </w:rPr>
      </w:pPr>
      <w:r>
        <w:rPr>
          <w:rFonts w:hint="eastAsia"/>
        </w:rPr>
        <w:t>蓝天不仅仅是一种视觉享受，更是一种心灵的抚慰。在繁忙的生活中，当我们停下脚步，享受这片蓝天，心情似乎也随之变得开阔。正如一句古语所说：“青天不觉愁”，在这片蓝色的海洋中，我们能够找到片刻的宁静与自在。</w:t>
      </w:r>
    </w:p>
    <w:p w14:paraId="671210B1" w14:textId="77777777" w:rsidR="00D7568F" w:rsidRDefault="00D7568F"/>
    <w:p w14:paraId="13ABF792" w14:textId="77777777" w:rsidR="00D7568F" w:rsidRDefault="00D7568F">
      <w:r>
        <w:rPr>
          <w:rFonts w:hint="eastAsia"/>
        </w:rPr>
        <w:t>蓝天的诗意</w:t>
      </w:r>
    </w:p>
    <w:p w14:paraId="4B97AF23" w14:textId="77777777" w:rsidR="00D7568F" w:rsidRDefault="00D7568F">
      <w:pPr>
        <w:rPr>
          <w:rFonts w:hint="eastAsia"/>
        </w:rPr>
      </w:pPr>
      <w:r>
        <w:rPr>
          <w:rFonts w:hint="eastAsia"/>
        </w:rPr>
        <w:t>天空的蓝，总能激发出无尽的诗意。作家们常常用“晴空万里”来形容这份美丽，仿佛在描绘一种理想的生活状态。这样的天空中，云彩懒洋洋地漂浮着，像是慵懒的午后，静静诉说着生活的美好。诗人也许会在这蓝天下写下他们的灵感，仿佛每一缕清风都在传递着大自然的秘密。</w:t>
      </w:r>
    </w:p>
    <w:p w14:paraId="0A6A576A" w14:textId="77777777" w:rsidR="00D7568F" w:rsidRDefault="00D7568F"/>
    <w:p w14:paraId="49B718E0" w14:textId="77777777" w:rsidR="00D7568F" w:rsidRDefault="00D7568F">
      <w:pPr>
        <w:rPr>
          <w:rFonts w:hint="eastAsia"/>
        </w:rPr>
      </w:pPr>
      <w:r>
        <w:rPr>
          <w:rFonts w:hint="eastAsia"/>
        </w:rPr>
        <w:t>分享蓝天的瞬间</w:t>
      </w:r>
    </w:p>
    <w:p w14:paraId="0F59D059" w14:textId="77777777" w:rsidR="00D7568F" w:rsidRDefault="00D7568F">
      <w:pPr>
        <w:rPr>
          <w:rFonts w:hint="eastAsia"/>
        </w:rPr>
      </w:pPr>
      <w:r>
        <w:rPr>
          <w:rFonts w:hint="eastAsia"/>
        </w:rPr>
        <w:t>当你在蓝天下漫步，不妨拿起手机，记录下这一瞬间。分享给朋友们的，不仅是这片美丽的天空，更是那份心情的释放与快乐。可以配上简短的文字，如“蓝天白云，心情无限”，或是用一句“今天的天空特别蓝”来表达你的心情。这样的分享，能够让你的朋友圈充满正能量，也能感染到每一个看到的人。</w:t>
      </w:r>
    </w:p>
    <w:p w14:paraId="5EA67960" w14:textId="77777777" w:rsidR="00D7568F" w:rsidRDefault="00D7568F"/>
    <w:p w14:paraId="0199C1A5" w14:textId="77777777" w:rsidR="00D7568F" w:rsidRDefault="00D7568F">
      <w:pPr>
        <w:rPr>
          <w:rFonts w:hint="eastAsia"/>
        </w:rPr>
      </w:pPr>
      <w:r>
        <w:rPr>
          <w:rFonts w:hint="eastAsia"/>
        </w:rPr>
        <w:t>蓝天的希望</w:t>
      </w:r>
    </w:p>
    <w:p w14:paraId="4741BD43" w14:textId="77777777" w:rsidR="00D7568F" w:rsidRDefault="00D7568F">
      <w:pPr>
        <w:rPr>
          <w:rFonts w:hint="eastAsia"/>
        </w:rPr>
      </w:pPr>
      <w:r>
        <w:rPr>
          <w:rFonts w:hint="eastAsia"/>
        </w:rPr>
        <w:t>在生活中，蓝天还象征着希望和未来。无论经历怎样的风雨，当我们看到那片湛蓝的天空时，总会感到一丝温暖和力量。它提醒着我们，生活中总会有光明的一面，抬头看看，总能找到勇敢前行的动力。正如那句经典的歌词：“只要心中有阳光，处处皆是蓝天”。</w:t>
      </w:r>
    </w:p>
    <w:p w14:paraId="59106992" w14:textId="77777777" w:rsidR="00D7568F" w:rsidRDefault="00D7568F"/>
    <w:p w14:paraId="04CEDE60" w14:textId="77777777" w:rsidR="00D7568F" w:rsidRDefault="00D7568F">
      <w:pPr>
        <w:rPr>
          <w:rFonts w:hint="eastAsia"/>
        </w:rPr>
      </w:pPr>
      <w:r>
        <w:rPr>
          <w:rFonts w:hint="eastAsia"/>
        </w:rPr>
        <w:t>最后的总结</w:t>
      </w:r>
    </w:p>
    <w:p w14:paraId="1A11EB2F" w14:textId="77777777" w:rsidR="00D7568F" w:rsidRDefault="00D7568F">
      <w:pPr>
        <w:rPr>
          <w:rFonts w:hint="eastAsia"/>
        </w:rPr>
      </w:pPr>
      <w:r>
        <w:rPr>
          <w:rFonts w:hint="eastAsia"/>
        </w:rPr>
        <w:t>蓝天是大自然给予我们的礼物，它以其独特的美丽和诗意，滋养着我们的心灵。在这个快节奏的时代，让我们放慢脚步，享受天空的蓝，分享这份美好。无论何时何地，只要心中怀揣着对蓝天的热爱，生活就会更加灿烂与美丽。</w:t>
      </w:r>
    </w:p>
    <w:p w14:paraId="66CD7EFF" w14:textId="77777777" w:rsidR="00D7568F" w:rsidRDefault="00D7568F"/>
    <w:p w14:paraId="6353F8F4" w14:textId="77777777" w:rsidR="00D7568F" w:rsidRDefault="00D756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BB3CF4" w14:textId="03AB727E" w:rsidR="001D3587" w:rsidRDefault="001D3587"/>
    <w:sectPr w:rsidR="001D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87"/>
    <w:rsid w:val="001D3587"/>
    <w:rsid w:val="00877881"/>
    <w:rsid w:val="00D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5B68-E791-48C4-ABEB-463143D8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35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35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35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35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35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35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35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3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3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35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35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35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35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35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35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35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35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5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5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5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3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