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D55D" w14:textId="77777777" w:rsidR="008620EF" w:rsidRDefault="008620EF">
      <w:pPr>
        <w:rPr>
          <w:rFonts w:hint="eastAsia"/>
        </w:rPr>
      </w:pPr>
      <w:r>
        <w:rPr>
          <w:rFonts w:hint="eastAsia"/>
        </w:rPr>
        <w:t>描述女孩子漂亮的词语句子</w:t>
      </w:r>
    </w:p>
    <w:p w14:paraId="670B5D84" w14:textId="77777777" w:rsidR="008620EF" w:rsidRDefault="008620EF">
      <w:pPr>
        <w:rPr>
          <w:rFonts w:hint="eastAsia"/>
        </w:rPr>
      </w:pPr>
      <w:r>
        <w:rPr>
          <w:rFonts w:hint="eastAsia"/>
        </w:rPr>
        <w:t>在我们的生活中，女孩子的美丽常常是人们热议的话题。无论是在校园、职场，还是社交场合，女性的美丽都能瞬间吸引众人的目光。美，不仅仅体现在外貌上，更在于气质和内涵。以下是一些用来描述女孩子漂亮的词语和句子，展现她们独特的魅力。</w:t>
      </w:r>
    </w:p>
    <w:p w14:paraId="001B75E9" w14:textId="77777777" w:rsidR="008620EF" w:rsidRDefault="008620EF"/>
    <w:p w14:paraId="2FEA7AA8" w14:textId="77777777" w:rsidR="008620EF" w:rsidRDefault="008620EF">
      <w:pPr>
        <w:rPr>
          <w:rFonts w:hint="eastAsia"/>
        </w:rPr>
      </w:pPr>
      <w:r>
        <w:rPr>
          <w:rFonts w:hint="eastAsia"/>
        </w:rPr>
        <w:t>光彩夺目的外貌</w:t>
      </w:r>
    </w:p>
    <w:p w14:paraId="2764C2A9" w14:textId="77777777" w:rsidR="008620EF" w:rsidRDefault="008620EF">
      <w:pPr>
        <w:rPr>
          <w:rFonts w:hint="eastAsia"/>
        </w:rPr>
      </w:pPr>
      <w:r>
        <w:rPr>
          <w:rFonts w:hint="eastAsia"/>
        </w:rPr>
        <w:t>一个女孩的外貌是她的第一印象。我们常常用“如花似玉”来形容她的娇美，仿佛春天的花朵一般，鲜艳而芬芳。“容颜如花”则更进一步，表达了她那种让人心醉的美丽。她的笑容“如阳光般温暖”，能够瞬间驱散阴霾，给人带来无尽的愉悦。这样的外貌让人想起“人间仙子”这四个字，仿佛她是从神话故事中走出来的美丽存在。</w:t>
      </w:r>
    </w:p>
    <w:p w14:paraId="2E88E20B" w14:textId="77777777" w:rsidR="008620EF" w:rsidRDefault="008620EF"/>
    <w:p w14:paraId="4BCF81BA" w14:textId="77777777" w:rsidR="008620EF" w:rsidRDefault="008620EF">
      <w:pPr>
        <w:rPr>
          <w:rFonts w:hint="eastAsia"/>
        </w:rPr>
      </w:pPr>
      <w:r>
        <w:rPr>
          <w:rFonts w:hint="eastAsia"/>
        </w:rPr>
        <w:t>独特的气质</w:t>
      </w:r>
    </w:p>
    <w:p w14:paraId="79EEDE2D" w14:textId="77777777" w:rsidR="008620EF" w:rsidRDefault="008620EF">
      <w:pPr>
        <w:rPr>
          <w:rFonts w:hint="eastAsia"/>
        </w:rPr>
      </w:pPr>
      <w:r>
        <w:rPr>
          <w:rFonts w:hint="eastAsia"/>
        </w:rPr>
        <w:t>美丽的女孩往往还有着独特的气质。她们或“优雅如风”，在举手投足之间散发出迷人的魅力；或“聪慧如星”，智慧与美貌并存，使她们在众人中脱颖而出。“气质出众”四个字便是对她们的最佳诠释。她们的每一次微笑都如同“春风拂面”，温暖而又迷人，令人心醉神迷。</w:t>
      </w:r>
    </w:p>
    <w:p w14:paraId="1958B6F0" w14:textId="77777777" w:rsidR="008620EF" w:rsidRDefault="008620EF"/>
    <w:p w14:paraId="63379D63" w14:textId="77777777" w:rsidR="008620EF" w:rsidRDefault="008620EF">
      <w:pPr>
        <w:rPr>
          <w:rFonts w:hint="eastAsia"/>
        </w:rPr>
      </w:pPr>
      <w:r>
        <w:rPr>
          <w:rFonts w:hint="eastAsia"/>
        </w:rPr>
        <w:t>迷人的个性</w:t>
      </w:r>
    </w:p>
    <w:p w14:paraId="42A829F7" w14:textId="77777777" w:rsidR="008620EF" w:rsidRDefault="008620EF">
      <w:pPr>
        <w:rPr>
          <w:rFonts w:hint="eastAsia"/>
        </w:rPr>
      </w:pPr>
      <w:r>
        <w:rPr>
          <w:rFonts w:hint="eastAsia"/>
        </w:rPr>
        <w:t>除了外貌和气质，个性也是女孩子美丽的重要组成部分。“性格如花”可以用来形容她们那种绚丽多姿的个性，温柔、坚强、独立等各种特质交织在一起，形成了她们独特的魅力。“如诗如画”的形象使得她们在生活中成为众人瞩目的焦点。每个人都愿意与她们交流，因为她们的内心世界丰富而迷人。</w:t>
      </w:r>
    </w:p>
    <w:p w14:paraId="7663CC52" w14:textId="77777777" w:rsidR="008620EF" w:rsidRDefault="008620EF"/>
    <w:p w14:paraId="08440910" w14:textId="77777777" w:rsidR="008620EF" w:rsidRDefault="008620EF">
      <w:pPr>
        <w:rPr>
          <w:rFonts w:hint="eastAsia"/>
        </w:rPr>
      </w:pPr>
      <w:r>
        <w:rPr>
          <w:rFonts w:hint="eastAsia"/>
        </w:rPr>
        <w:t>自信与从容</w:t>
      </w:r>
    </w:p>
    <w:p w14:paraId="1E6AF6C3" w14:textId="77777777" w:rsidR="008620EF" w:rsidRDefault="008620EF">
      <w:pPr>
        <w:rPr>
          <w:rFonts w:hint="eastAsia"/>
        </w:rPr>
      </w:pPr>
      <w:r>
        <w:rPr>
          <w:rFonts w:hint="eastAsia"/>
        </w:rPr>
        <w:t>自信是美丽的最佳伴侣。“如潮水般的自信”让她们在任何场合都能够从容应对，展现出迷人的风采。她们的自信仿佛是一种光环，使得周围的人都被吸引。自信的女孩往往有着“优雅的步伐”，每一步都走得坚定而又从容，散发出强烈的个人魅力。</w:t>
      </w:r>
    </w:p>
    <w:p w14:paraId="173C885B" w14:textId="77777777" w:rsidR="008620EF" w:rsidRDefault="008620EF"/>
    <w:p w14:paraId="47A9AE4C" w14:textId="77777777" w:rsidR="008620EF" w:rsidRDefault="008620EF">
      <w:pPr>
        <w:rPr>
          <w:rFonts w:hint="eastAsia"/>
        </w:rPr>
      </w:pPr>
      <w:r>
        <w:rPr>
          <w:rFonts w:hint="eastAsia"/>
        </w:rPr>
        <w:t>最后的总结</w:t>
      </w:r>
    </w:p>
    <w:p w14:paraId="04EFABC5" w14:textId="77777777" w:rsidR="008620EF" w:rsidRDefault="008620EF">
      <w:pPr>
        <w:rPr>
          <w:rFonts w:hint="eastAsia"/>
        </w:rPr>
      </w:pPr>
      <w:r>
        <w:rPr>
          <w:rFonts w:hint="eastAsia"/>
        </w:rPr>
        <w:t>描绘女孩子的美丽不仅仅局限于外貌，更在于她们的气质、个性和自信。每一个女孩都是独特的，都有着值得赞美的地方。美丽的定义是多元的，我们需要用心去发现每一位女孩身上的闪光点，才能更好地欣赏她们的美丽。</w:t>
      </w:r>
    </w:p>
    <w:p w14:paraId="219E2E52" w14:textId="77777777" w:rsidR="008620EF" w:rsidRDefault="008620EF"/>
    <w:p w14:paraId="2A762BA2" w14:textId="77777777" w:rsidR="008620EF" w:rsidRDefault="008620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5FA3E6" w14:textId="4C63C47F" w:rsidR="001E328F" w:rsidRDefault="001E328F"/>
    <w:sectPr w:rsidR="001E3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8F"/>
    <w:rsid w:val="001E328F"/>
    <w:rsid w:val="008620E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9C68A-56CF-4287-BF25-BFD2F791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3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3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3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32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32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32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32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32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32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32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3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3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32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32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32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32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32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32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32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3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32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3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3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3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