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2E2E0" w14:textId="77777777" w:rsidR="004C7FD2" w:rsidRDefault="004C7FD2">
      <w:pPr>
        <w:rPr>
          <w:rFonts w:hint="eastAsia"/>
        </w:rPr>
      </w:pPr>
      <w:r>
        <w:rPr>
          <w:rFonts w:hint="eastAsia"/>
        </w:rPr>
        <w:t>春天的第一缕阳光</w:t>
      </w:r>
    </w:p>
    <w:p w14:paraId="694166CD" w14:textId="77777777" w:rsidR="004C7FD2" w:rsidRDefault="004C7FD2">
      <w:pPr>
        <w:rPr>
          <w:rFonts w:hint="eastAsia"/>
        </w:rPr>
      </w:pPr>
      <w:r>
        <w:rPr>
          <w:rFonts w:hint="eastAsia"/>
        </w:rPr>
        <w:t>春天，万物复苏的季节，带着温暖的阳光悄然降临。阳光透过窗户洒在大地上，唤醒了沉睡的生灵。早晨的空气中弥漫着清新的气息，仿佛是大自然为我们准备的一场盛宴。大街小巷，公园草坪，处处可见孩子们欢声笑语，仿佛连春风都在轻声吟唱着欢乐的乐曲。</w:t>
      </w:r>
    </w:p>
    <w:p w14:paraId="7C2841BA" w14:textId="77777777" w:rsidR="004C7FD2" w:rsidRDefault="004C7FD2"/>
    <w:p w14:paraId="3A70E3CD" w14:textId="77777777" w:rsidR="004C7FD2" w:rsidRDefault="004C7FD2">
      <w:pPr>
        <w:rPr>
          <w:rFonts w:hint="eastAsia"/>
        </w:rPr>
      </w:pPr>
      <w:r>
        <w:rPr>
          <w:rFonts w:hint="eastAsia"/>
        </w:rPr>
        <w:t>花海绚烂的春天</w:t>
      </w:r>
    </w:p>
    <w:p w14:paraId="08117C67" w14:textId="77777777" w:rsidR="004C7FD2" w:rsidRDefault="004C7FD2">
      <w:pPr>
        <w:rPr>
          <w:rFonts w:hint="eastAsia"/>
        </w:rPr>
      </w:pPr>
      <w:r>
        <w:rPr>
          <w:rFonts w:hint="eastAsia"/>
        </w:rPr>
        <w:t>春天是花的季节，各种花卉争相开放，争奇斗艳。樱花如雪，映衬着蔚蓝的天空，令人心旷神怡；郁金香绽放着五彩斑斓的色彩，宛如大地上铺展的彩虹。走在花丛中，微风拂面，仿佛听到了花儿们的低语，它们在诉说着春天的故事，传递着生机与希望。</w:t>
      </w:r>
    </w:p>
    <w:p w14:paraId="64CAEC93" w14:textId="77777777" w:rsidR="004C7FD2" w:rsidRDefault="004C7FD2"/>
    <w:p w14:paraId="6866A6B5" w14:textId="77777777" w:rsidR="004C7FD2" w:rsidRDefault="004C7FD2">
      <w:pPr>
        <w:rPr>
          <w:rFonts w:hint="eastAsia"/>
        </w:rPr>
      </w:pPr>
      <w:r>
        <w:rPr>
          <w:rFonts w:hint="eastAsia"/>
        </w:rPr>
        <w:t>绿意盎然的春日</w:t>
      </w:r>
    </w:p>
    <w:p w14:paraId="064BFB49" w14:textId="77777777" w:rsidR="004C7FD2" w:rsidRDefault="004C7FD2">
      <w:pPr>
        <w:rPr>
          <w:rFonts w:hint="eastAsia"/>
        </w:rPr>
      </w:pPr>
      <w:r>
        <w:rPr>
          <w:rFonts w:hint="eastAsia"/>
        </w:rPr>
        <w:t>春天的大地被新生的绿意所覆盖，嫩绿的草坪如同铺展的绒毯，点缀着五颜六色的小花。树木也在这个季节焕发出勃勃生机，嫩芽冒出，枝叶繁茂。走在林荫道上，阳光透过枝叶的缝隙洒落，形成斑驳的光影，仿佛置身于一幅美丽的画卷中，令人心情愉悦。</w:t>
      </w:r>
    </w:p>
    <w:p w14:paraId="456DC13D" w14:textId="77777777" w:rsidR="004C7FD2" w:rsidRDefault="004C7FD2"/>
    <w:p w14:paraId="3E4DED59" w14:textId="77777777" w:rsidR="004C7FD2" w:rsidRDefault="004C7FD2">
      <w:pPr>
        <w:rPr>
          <w:rFonts w:hint="eastAsia"/>
        </w:rPr>
      </w:pPr>
      <w:r>
        <w:rPr>
          <w:rFonts w:hint="eastAsia"/>
        </w:rPr>
        <w:t>春雨的轻柔抚慰</w:t>
      </w:r>
    </w:p>
    <w:p w14:paraId="1A160EBB" w14:textId="77777777" w:rsidR="004C7FD2" w:rsidRDefault="004C7FD2">
      <w:pPr>
        <w:rPr>
          <w:rFonts w:hint="eastAsia"/>
        </w:rPr>
      </w:pPr>
      <w:r>
        <w:rPr>
          <w:rFonts w:hint="eastAsia"/>
        </w:rPr>
        <w:t>春天的雨，轻柔而细腻，像是天空为大地洗净尘埃的一场细雨。雨滴落在大地上，发出轻轻的呢喃，滋润着每一寸土地。伴随着春雨，空气中弥漫着泥土的芳香，让人感受到生命的力量。春雨过后，万物复苏，仿佛一切都焕发了新的活力，春天的气息愈发浓郁。</w:t>
      </w:r>
    </w:p>
    <w:p w14:paraId="3DA2572D" w14:textId="77777777" w:rsidR="004C7FD2" w:rsidRDefault="004C7FD2"/>
    <w:p w14:paraId="7DFE31F0" w14:textId="77777777" w:rsidR="004C7FD2" w:rsidRDefault="004C7FD2">
      <w:pPr>
        <w:rPr>
          <w:rFonts w:hint="eastAsia"/>
        </w:rPr>
      </w:pPr>
      <w:r>
        <w:rPr>
          <w:rFonts w:hint="eastAsia"/>
        </w:rPr>
        <w:t>春天的希望与梦想</w:t>
      </w:r>
    </w:p>
    <w:p w14:paraId="2B3D2B1B" w14:textId="77777777" w:rsidR="004C7FD2" w:rsidRDefault="004C7FD2">
      <w:pPr>
        <w:rPr>
          <w:rFonts w:hint="eastAsia"/>
        </w:rPr>
      </w:pPr>
      <w:r>
        <w:rPr>
          <w:rFonts w:hint="eastAsia"/>
        </w:rPr>
        <w:t>春天是希望的象征，它不仅带来了温暖的气候，更让人们的心中充满了憧憬与梦想。在这个季节里，许多人开始规划新一年的目标，播下希望的种子。无论是学习上的进步，还是生活中的改变，春天总是给人一种重新开始的勇气。仿佛在告诉我们，无论经历怎样的寒冬，总会迎来属于自己的春天。</w:t>
      </w:r>
    </w:p>
    <w:p w14:paraId="22D32891" w14:textId="77777777" w:rsidR="004C7FD2" w:rsidRDefault="004C7FD2"/>
    <w:p w14:paraId="28043ECA" w14:textId="77777777" w:rsidR="004C7FD2" w:rsidRDefault="004C7FD2">
      <w:pPr>
        <w:rPr>
          <w:rFonts w:hint="eastAsia"/>
        </w:rPr>
      </w:pPr>
      <w:r>
        <w:rPr>
          <w:rFonts w:hint="eastAsia"/>
        </w:rPr>
        <w:t>与春天同行</w:t>
      </w:r>
    </w:p>
    <w:p w14:paraId="70F8D95D" w14:textId="77777777" w:rsidR="004C7FD2" w:rsidRDefault="004C7FD2">
      <w:pPr>
        <w:rPr>
          <w:rFonts w:hint="eastAsia"/>
        </w:rPr>
      </w:pPr>
      <w:r>
        <w:rPr>
          <w:rFonts w:hint="eastAsia"/>
        </w:rPr>
        <w:t>春天如同一位温柔的使者，带着生命的律动和希望的光芒，走进了我们的生活。在这个充满生机的季节里，让我们放下繁忙的工作，走出户外，去感受春天的美好。无论是与家人朋友一同踏青，还是独自一人静享春日的宁静，都让人倍感愉悦。让我们在春天的怀抱中，感受生命的力量，收获属于自己的快乐与希望。</w:t>
      </w:r>
    </w:p>
    <w:p w14:paraId="46494CDE" w14:textId="77777777" w:rsidR="004C7FD2" w:rsidRDefault="004C7FD2"/>
    <w:p w14:paraId="527350CD" w14:textId="77777777" w:rsidR="004C7FD2" w:rsidRDefault="004C7FD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D6E3C17" w14:textId="0516B03A" w:rsidR="00047FBD" w:rsidRDefault="00047FBD"/>
    <w:sectPr w:rsidR="00047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BD"/>
    <w:rsid w:val="00047FBD"/>
    <w:rsid w:val="004C7FD2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ABE59-5D95-4CA7-BD3B-B7CC59AE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47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47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47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47FB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47FB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47FB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47FB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47FB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47FB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47FB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47F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47F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47FB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47FB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47FB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47FB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47FB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47FB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47F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47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47F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47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F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FB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47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FB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F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FB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47F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