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BCB4" w14:textId="77777777" w:rsidR="00D24DCA" w:rsidRDefault="00D24DCA">
      <w:pPr>
        <w:rPr>
          <w:rFonts w:hint="eastAsia"/>
        </w:rPr>
      </w:pPr>
      <w:r>
        <w:rPr>
          <w:rFonts w:hint="eastAsia"/>
        </w:rPr>
        <w:t>春雨的轻盈</w:t>
      </w:r>
    </w:p>
    <w:p w14:paraId="74BBCAFF" w14:textId="77777777" w:rsidR="00D24DCA" w:rsidRDefault="00D24DCA">
      <w:pPr>
        <w:rPr>
          <w:rFonts w:hint="eastAsia"/>
        </w:rPr>
      </w:pPr>
      <w:r>
        <w:rPr>
          <w:rFonts w:hint="eastAsia"/>
        </w:rPr>
        <w:t>春天的雨水，像是一位轻盈的舞者，悄然降临在大地之上。细细的雨丝，从天空洒落，仿佛是一串串璀璨的珍珠，轻轻地击打在树叶上，发出清脆的声响。这些雨滴，像是春天的使者，带来了生命的气息，让万物复苏，重新焕发出勃勃生机。</w:t>
      </w:r>
    </w:p>
    <w:p w14:paraId="156E23BD" w14:textId="77777777" w:rsidR="00D24DCA" w:rsidRDefault="00D24DCA"/>
    <w:p w14:paraId="51FC8490" w14:textId="77777777" w:rsidR="00D24DCA" w:rsidRDefault="00D24DCA">
      <w:pPr>
        <w:rPr>
          <w:rFonts w:hint="eastAsia"/>
        </w:rPr>
      </w:pPr>
      <w:r>
        <w:rPr>
          <w:rFonts w:hint="eastAsia"/>
        </w:rPr>
        <w:t>春雨的温柔</w:t>
      </w:r>
    </w:p>
    <w:p w14:paraId="5F9CB5ED" w14:textId="77777777" w:rsidR="00D24DCA" w:rsidRDefault="00D24DCA">
      <w:pPr>
        <w:rPr>
          <w:rFonts w:hint="eastAsia"/>
        </w:rPr>
      </w:pPr>
      <w:r>
        <w:rPr>
          <w:rFonts w:hint="eastAsia"/>
        </w:rPr>
        <w:t>春雨是温柔的，它没有夏雨的狂暴，也没有秋雨的萧瑟，而是如同母亲的手，轻轻抚摸着大地。它滋润着干渴的土壤，悄悄唤醒了沉睡的种子。小草在春雨的滋润下，悄然钻出地面，露出嫩绿的身影；花儿也在雨中绽放，娇艳欲滴，仿佛在向世人展示它们的美丽。</w:t>
      </w:r>
    </w:p>
    <w:p w14:paraId="7D23D657" w14:textId="77777777" w:rsidR="00D24DCA" w:rsidRDefault="00D24DCA"/>
    <w:p w14:paraId="315A3F0C" w14:textId="77777777" w:rsidR="00D24DCA" w:rsidRDefault="00D24DCA">
      <w:pPr>
        <w:rPr>
          <w:rFonts w:hint="eastAsia"/>
        </w:rPr>
      </w:pPr>
      <w:r>
        <w:rPr>
          <w:rFonts w:hint="eastAsia"/>
        </w:rPr>
        <w:t>春雨的旋律</w:t>
      </w:r>
    </w:p>
    <w:p w14:paraId="0249B1AA" w14:textId="77777777" w:rsidR="00D24DCA" w:rsidRDefault="00D24DCA">
      <w:pPr>
        <w:rPr>
          <w:rFonts w:hint="eastAsia"/>
        </w:rPr>
      </w:pPr>
      <w:r>
        <w:rPr>
          <w:rFonts w:hint="eastAsia"/>
        </w:rPr>
        <w:t>在这个季节，春雨为大地谱写了一曲动人的旋律。雨声如同轻柔的乐曲，回荡在山间小溪，渗透在每一个角落。那“滴答滴答”的声响，像是小雨滴在和大地低语，诉说着春天的故事。这旋律既清新又悦耳，仿佛是在提醒我们：春天来了，生命在这里重生。</w:t>
      </w:r>
    </w:p>
    <w:p w14:paraId="66CECE96" w14:textId="77777777" w:rsidR="00D24DCA" w:rsidRDefault="00D24DCA"/>
    <w:p w14:paraId="530FB4AC" w14:textId="77777777" w:rsidR="00D24DCA" w:rsidRDefault="00D24DCA">
      <w:pPr>
        <w:rPr>
          <w:rFonts w:hint="eastAsia"/>
        </w:rPr>
      </w:pPr>
      <w:r>
        <w:rPr>
          <w:rFonts w:hint="eastAsia"/>
        </w:rPr>
        <w:t>春雨的气息</w:t>
      </w:r>
    </w:p>
    <w:p w14:paraId="508C8524" w14:textId="77777777" w:rsidR="00D24DCA" w:rsidRDefault="00D24DCA">
      <w:pPr>
        <w:rPr>
          <w:rFonts w:hint="eastAsia"/>
        </w:rPr>
      </w:pPr>
      <w:r>
        <w:rPr>
          <w:rFonts w:hint="eastAsia"/>
        </w:rPr>
        <w:t>春雨的气息，夹杂着泥土的芬芳，充满了生命的活力。每当春雨过后，空气中弥漫着一股清新的味道，令人心旷神怡。走在雨后的大地上，踩在湿润的泥土上，感觉到大自然的呼吸，心中充满了宁静与安详。春雨不仅滋润了土地，也洗净了心灵，让人感受到生命的美好。</w:t>
      </w:r>
    </w:p>
    <w:p w14:paraId="5E4A9360" w14:textId="77777777" w:rsidR="00D24DCA" w:rsidRDefault="00D24DCA"/>
    <w:p w14:paraId="4795A0C6" w14:textId="77777777" w:rsidR="00D24DCA" w:rsidRDefault="00D24DCA">
      <w:pPr>
        <w:rPr>
          <w:rFonts w:hint="eastAsia"/>
        </w:rPr>
      </w:pPr>
      <w:r>
        <w:rPr>
          <w:rFonts w:hint="eastAsia"/>
        </w:rPr>
        <w:t>春雨的诗意</w:t>
      </w:r>
    </w:p>
    <w:p w14:paraId="3517BA6F" w14:textId="77777777" w:rsidR="00D24DCA" w:rsidRDefault="00D24DCA">
      <w:pPr>
        <w:rPr>
          <w:rFonts w:hint="eastAsia"/>
        </w:rPr>
      </w:pPr>
      <w:r>
        <w:rPr>
          <w:rFonts w:hint="eastAsia"/>
        </w:rPr>
        <w:t>春雨，仿佛是大自然写下的一首诗，字里行间透着温情与诗意。古人曾说：“好雨知时节，当春乃发生。”春雨的到来，不仅仅是天气的变化，更是生命的复苏，是希望的象征。每一场春雨，都是一段新的旅程，让我们在自然的怀抱中，感受生活的美好。</w:t>
      </w:r>
    </w:p>
    <w:p w14:paraId="4FD38B0A" w14:textId="77777777" w:rsidR="00D24DCA" w:rsidRDefault="00D24DCA"/>
    <w:p w14:paraId="22C36ECB" w14:textId="77777777" w:rsidR="00D24DCA" w:rsidRDefault="00D24DCA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0631E6B0" w14:textId="77777777" w:rsidR="00D24DCA" w:rsidRDefault="00D24DCA">
      <w:pPr>
        <w:rPr>
          <w:rFonts w:hint="eastAsia"/>
        </w:rPr>
      </w:pPr>
      <w:r>
        <w:rPr>
          <w:rFonts w:hint="eastAsia"/>
        </w:rPr>
        <w:t>春雨是春天最动人的篇章，它用细腻的雨丝描绘出一幅幅生动的画面。在这个季节，让我们放慢脚步，细细品味春雨带来的每一份感动，感受大自然的魅力。春雨虽小，却是生命的源泉，它提醒我们珍惜每一个生机勃勃的日子，感受生命的美丽与希望。</w:t>
      </w:r>
    </w:p>
    <w:p w14:paraId="107E6F51" w14:textId="77777777" w:rsidR="00D24DCA" w:rsidRDefault="00D24DCA"/>
    <w:p w14:paraId="3F4B336D" w14:textId="77777777" w:rsidR="00D24DCA" w:rsidRDefault="00D24D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62AD3D" w14:textId="5D812A93" w:rsidR="009C5293" w:rsidRDefault="009C5293"/>
    <w:sectPr w:rsidR="009C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93"/>
    <w:rsid w:val="00877881"/>
    <w:rsid w:val="009C5293"/>
    <w:rsid w:val="00D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BE01C-E09A-4245-8C8C-987BECB5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5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5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52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52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52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52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52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52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52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52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52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52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52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52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52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5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5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5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5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5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