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F52A" w14:textId="77777777" w:rsidR="002F024B" w:rsidRDefault="002F024B">
      <w:pPr>
        <w:rPr>
          <w:rFonts w:hint="eastAsia"/>
        </w:rPr>
      </w:pPr>
      <w:r>
        <w:rPr>
          <w:rFonts w:hint="eastAsia"/>
        </w:rPr>
        <w:t>清晨阳光的温暖</w:t>
      </w:r>
    </w:p>
    <w:p w14:paraId="7FF0681E" w14:textId="77777777" w:rsidR="002F024B" w:rsidRDefault="002F024B">
      <w:pPr>
        <w:rPr>
          <w:rFonts w:hint="eastAsia"/>
        </w:rPr>
      </w:pPr>
      <w:r>
        <w:rPr>
          <w:rFonts w:hint="eastAsia"/>
        </w:rPr>
        <w:t>清晨的阳光像金色的丝绸，轻柔地洒在大地上，唤醒了沉睡的万物。这一刻，仿佛时间都停滞了，只有阳光在轻声细语，诉说着新一天的希望与美好。</w:t>
      </w:r>
    </w:p>
    <w:p w14:paraId="12E65593" w14:textId="77777777" w:rsidR="002F024B" w:rsidRDefault="002F024B"/>
    <w:p w14:paraId="704652C6" w14:textId="77777777" w:rsidR="002F024B" w:rsidRDefault="002F024B">
      <w:pPr>
        <w:rPr>
          <w:rFonts w:hint="eastAsia"/>
        </w:rPr>
      </w:pPr>
      <w:r>
        <w:rPr>
          <w:rFonts w:hint="eastAsia"/>
        </w:rPr>
        <w:t>晨曦中的大自然</w:t>
      </w:r>
    </w:p>
    <w:p w14:paraId="0D4B3A01" w14:textId="77777777" w:rsidR="002F024B" w:rsidRDefault="002F024B">
      <w:pPr>
        <w:rPr>
          <w:rFonts w:hint="eastAsia"/>
        </w:rPr>
      </w:pPr>
      <w:r>
        <w:rPr>
          <w:rFonts w:hint="eastAsia"/>
        </w:rPr>
        <w:t>在清晨的阳光下，树叶上的露珠闪烁着晶莹的光芒，仿佛是一颗颗小星星，点缀在绿色的海洋中。鸟儿在枝头欢快地歌唱，它们用清脆的鸣叫声为这幅美丽的画卷增添了生动的音符。此时的自然，恰似一位温柔的艺术家，轻轻描绘出生命的韵律。</w:t>
      </w:r>
    </w:p>
    <w:p w14:paraId="167A8E15" w14:textId="77777777" w:rsidR="002F024B" w:rsidRDefault="002F024B"/>
    <w:p w14:paraId="5F59F67C" w14:textId="77777777" w:rsidR="002F024B" w:rsidRDefault="002F024B">
      <w:pPr>
        <w:rPr>
          <w:rFonts w:hint="eastAsia"/>
        </w:rPr>
      </w:pPr>
      <w:r>
        <w:rPr>
          <w:rFonts w:hint="eastAsia"/>
        </w:rPr>
        <w:t>生活的节奏</w:t>
      </w:r>
    </w:p>
    <w:p w14:paraId="47CB63CD" w14:textId="77777777" w:rsidR="002F024B" w:rsidRDefault="002F024B">
      <w:pPr>
        <w:rPr>
          <w:rFonts w:hint="eastAsia"/>
        </w:rPr>
      </w:pPr>
      <w:r>
        <w:rPr>
          <w:rFonts w:hint="eastAsia"/>
        </w:rPr>
        <w:t>清晨的阳光不仅唤醒了自然，也唤醒了我们的生活。随着第一缕阳光透过窗帘洒进房间，忙碌的一天即将开始。人们开始收拾心情，整理思绪，准备迎接新的挑战。阳光的照耀使人感到一种积极向上的力量，仿佛告诉我们，只要努力，就能迎来属于自己的光辉时刻。</w:t>
      </w:r>
    </w:p>
    <w:p w14:paraId="539A682B" w14:textId="77777777" w:rsidR="002F024B" w:rsidRDefault="002F024B"/>
    <w:p w14:paraId="090CEA21" w14:textId="77777777" w:rsidR="002F024B" w:rsidRDefault="002F024B">
      <w:pPr>
        <w:rPr>
          <w:rFonts w:hint="eastAsia"/>
        </w:rPr>
      </w:pPr>
      <w:r>
        <w:rPr>
          <w:rFonts w:hint="eastAsia"/>
        </w:rPr>
        <w:t>阳光与心灵</w:t>
      </w:r>
    </w:p>
    <w:p w14:paraId="49B488D9" w14:textId="77777777" w:rsidR="002F024B" w:rsidRDefault="002F024B">
      <w:pPr>
        <w:rPr>
          <w:rFonts w:hint="eastAsia"/>
        </w:rPr>
      </w:pPr>
      <w:r>
        <w:rPr>
          <w:rFonts w:hint="eastAsia"/>
        </w:rPr>
        <w:t>在这样的清晨，走在阳光下，心中不禁涌起一阵暖意。阳光透过树梢，洒在脸上，仿佛是大自然的拥抱。每个人的脸上都挂着微笑，心灵也随之轻盈起来。阳光给予我们希望，给予我们勇气，让我们在新的一天里充满期待，勇敢追逐梦想。</w:t>
      </w:r>
    </w:p>
    <w:p w14:paraId="586E671E" w14:textId="77777777" w:rsidR="002F024B" w:rsidRDefault="002F024B"/>
    <w:p w14:paraId="4E70AD9F" w14:textId="77777777" w:rsidR="002F024B" w:rsidRDefault="002F024B">
      <w:pPr>
        <w:rPr>
          <w:rFonts w:hint="eastAsia"/>
        </w:rPr>
      </w:pPr>
      <w:r>
        <w:rPr>
          <w:rFonts w:hint="eastAsia"/>
        </w:rPr>
        <w:t>清晨的思考</w:t>
      </w:r>
    </w:p>
    <w:p w14:paraId="14C4541D" w14:textId="77777777" w:rsidR="002F024B" w:rsidRDefault="002F024B">
      <w:pPr>
        <w:rPr>
          <w:rFonts w:hint="eastAsia"/>
        </w:rPr>
      </w:pPr>
      <w:r>
        <w:rPr>
          <w:rFonts w:hint="eastAsia"/>
        </w:rPr>
        <w:t>清晨是思考的时刻，阳光照耀下，我们可以静下心来，反思过去，规划未来。在这个宁静的时刻，很多创意与灵感会不期而至。无论是读书、写作，还是简单的自我对话，清晨的阳光都为我们提供了一个清晰的视野，让我们能更好地审视自己的内心与目标。</w:t>
      </w:r>
    </w:p>
    <w:p w14:paraId="683E4613" w14:textId="77777777" w:rsidR="002F024B" w:rsidRDefault="002F024B"/>
    <w:p w14:paraId="520F7CDB" w14:textId="77777777" w:rsidR="002F024B" w:rsidRDefault="002F024B">
      <w:pPr>
        <w:rPr>
          <w:rFonts w:hint="eastAsia"/>
        </w:rPr>
      </w:pPr>
      <w:r>
        <w:rPr>
          <w:rFonts w:hint="eastAsia"/>
        </w:rPr>
        <w:t>珍惜每一个清晨</w:t>
      </w:r>
    </w:p>
    <w:p w14:paraId="25A0D502" w14:textId="77777777" w:rsidR="002F024B" w:rsidRDefault="002F024B">
      <w:pPr>
        <w:rPr>
          <w:rFonts w:hint="eastAsia"/>
        </w:rPr>
      </w:pPr>
      <w:r>
        <w:rPr>
          <w:rFonts w:hint="eastAsia"/>
        </w:rPr>
        <w:t>每一个清晨都是新的开始，阳光是生命的源泉。我们应该学会珍惜这段宁静而美好的时光，感受阳光带来的温暖与力量。无论生活多么忙碌，给自己留一些时间，去享受清晨的阳光，去倾听自然的声音，让心灵得到片刻的宁静与满足。</w:t>
      </w:r>
    </w:p>
    <w:p w14:paraId="14FEC3E5" w14:textId="77777777" w:rsidR="002F024B" w:rsidRDefault="002F024B"/>
    <w:p w14:paraId="0729C5C5" w14:textId="77777777" w:rsidR="002F024B" w:rsidRDefault="002F024B">
      <w:pPr>
        <w:rPr>
          <w:rFonts w:hint="eastAsia"/>
        </w:rPr>
      </w:pPr>
      <w:r>
        <w:rPr>
          <w:rFonts w:hint="eastAsia"/>
        </w:rPr>
        <w:t>最后的总结：阳光的召唤</w:t>
      </w:r>
    </w:p>
    <w:p w14:paraId="2C6E9852" w14:textId="77777777" w:rsidR="002F024B" w:rsidRDefault="002F024B">
      <w:pPr>
        <w:rPr>
          <w:rFonts w:hint="eastAsia"/>
        </w:rPr>
      </w:pPr>
      <w:r>
        <w:rPr>
          <w:rFonts w:hint="eastAsia"/>
        </w:rPr>
        <w:t>清晨的阳光是自然的召唤，是生命的起点。它提醒我们，生活中总有无数的可能等待我们去探索与实现。在阳光的照耀下，让我们勇敢前行，迎接属于自己的每一个清晨。</w:t>
      </w:r>
    </w:p>
    <w:p w14:paraId="1C5885C3" w14:textId="77777777" w:rsidR="002F024B" w:rsidRDefault="002F024B"/>
    <w:p w14:paraId="1004CEB7" w14:textId="77777777" w:rsidR="002F024B" w:rsidRDefault="002F024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58ADA4E" w14:textId="0B49245E" w:rsidR="00E54B70" w:rsidRDefault="00E54B70"/>
    <w:sectPr w:rsidR="00E5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70"/>
    <w:rsid w:val="002F024B"/>
    <w:rsid w:val="00877881"/>
    <w:rsid w:val="00E5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363D1-9242-4B6F-99E6-8163DD6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4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4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4B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4B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4B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4B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4B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4B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4B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4B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4B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4B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4B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4B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4B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4B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4B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4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B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B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4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B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4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