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63BC" w14:textId="77777777" w:rsidR="008E4E1B" w:rsidRDefault="008E4E1B">
      <w:pPr>
        <w:rPr>
          <w:rFonts w:hint="eastAsia"/>
        </w:rPr>
      </w:pPr>
      <w:r>
        <w:rPr>
          <w:rFonts w:hint="eastAsia"/>
        </w:rPr>
        <w:t>美好时光的句子</w:t>
      </w:r>
    </w:p>
    <w:p w14:paraId="16AB7F23" w14:textId="77777777" w:rsidR="008E4E1B" w:rsidRDefault="008E4E1B">
      <w:pPr>
        <w:rPr>
          <w:rFonts w:hint="eastAsia"/>
        </w:rPr>
      </w:pPr>
      <w:r>
        <w:rPr>
          <w:rFonts w:hint="eastAsia"/>
        </w:rPr>
        <w:t>在这个宁静的早晨，阳光透过窗帘洒进房间，金色的光线像温暖的手掌，轻轻抚摸着我的脸庞。空气中弥漫着清新的气息，鸟儿在窗外欢快地歌唱，仿佛在为这个美好的时刻伴奏。这样的早晨，让人心情愉悦，仿佛整个世界都在为我祝福。</w:t>
      </w:r>
    </w:p>
    <w:p w14:paraId="45FA1E72" w14:textId="77777777" w:rsidR="008E4E1B" w:rsidRDefault="008E4E1B"/>
    <w:p w14:paraId="61F5106A" w14:textId="77777777" w:rsidR="008E4E1B" w:rsidRDefault="008E4E1B">
      <w:pPr>
        <w:rPr>
          <w:rFonts w:hint="eastAsia"/>
        </w:rPr>
      </w:pPr>
      <w:r>
        <w:rPr>
          <w:rFonts w:hint="eastAsia"/>
        </w:rPr>
        <w:t>湖边的闲适</w:t>
      </w:r>
    </w:p>
    <w:p w14:paraId="7F38DDAA" w14:textId="77777777" w:rsidR="008E4E1B" w:rsidRDefault="008E4E1B">
      <w:pPr>
        <w:rPr>
          <w:rFonts w:hint="eastAsia"/>
        </w:rPr>
      </w:pPr>
      <w:r>
        <w:rPr>
          <w:rFonts w:hint="eastAsia"/>
        </w:rPr>
        <w:t>漫步在湖边，微风轻拂，波光粼粼的湖面映射着蓝天和白云，宛如一幅生动的画卷。几只天鹅优雅地游弋，偶尔发出几声低鸣，增添了几分生机。坐在长椅上，听着水波轻轻拍打岸边，心中涌起阵阵宁静，仿佛时间在这一刻停滞。</w:t>
      </w:r>
    </w:p>
    <w:p w14:paraId="6E5ADB6C" w14:textId="77777777" w:rsidR="008E4E1B" w:rsidRDefault="008E4E1B"/>
    <w:p w14:paraId="64D3E1BE" w14:textId="77777777" w:rsidR="008E4E1B" w:rsidRDefault="008E4E1B">
      <w:pPr>
        <w:rPr>
          <w:rFonts w:hint="eastAsia"/>
        </w:rPr>
      </w:pPr>
      <w:r>
        <w:rPr>
          <w:rFonts w:hint="eastAsia"/>
        </w:rPr>
        <w:t>花香四溢的午后</w:t>
      </w:r>
    </w:p>
    <w:p w14:paraId="434F42B6" w14:textId="77777777" w:rsidR="008E4E1B" w:rsidRDefault="008E4E1B">
      <w:pPr>
        <w:rPr>
          <w:rFonts w:hint="eastAsia"/>
        </w:rPr>
      </w:pPr>
      <w:r>
        <w:rPr>
          <w:rFonts w:hint="eastAsia"/>
        </w:rPr>
        <w:t>午后的阳光透过树梢，洒下斑驳的光影。周围的花朵竞相开放，红的、黄的、紫的，宛如大自然的调色盘。花香在空气中弥漫，吸一口，仿佛能感受到生命的气息。与好友相聚，聊聊生活的点滴，笑声在空气中荡漾，似乎连风都在为我们的欢笑而轻舞。</w:t>
      </w:r>
    </w:p>
    <w:p w14:paraId="05683F4E" w14:textId="77777777" w:rsidR="008E4E1B" w:rsidRDefault="008E4E1B"/>
    <w:p w14:paraId="479DB0AA" w14:textId="77777777" w:rsidR="008E4E1B" w:rsidRDefault="008E4E1B">
      <w:pPr>
        <w:rPr>
          <w:rFonts w:hint="eastAsia"/>
        </w:rPr>
      </w:pPr>
      <w:r>
        <w:rPr>
          <w:rFonts w:hint="eastAsia"/>
        </w:rPr>
        <w:t>黄昏的静谧</w:t>
      </w:r>
    </w:p>
    <w:p w14:paraId="2100F526" w14:textId="77777777" w:rsidR="008E4E1B" w:rsidRDefault="008E4E1B">
      <w:pPr>
        <w:rPr>
          <w:rFonts w:hint="eastAsia"/>
        </w:rPr>
      </w:pPr>
      <w:r>
        <w:rPr>
          <w:rFonts w:hint="eastAsia"/>
        </w:rPr>
        <w:t>当太阳逐渐西沉，天边的云彩被染成了绚丽的橙色，黄昏的景色让人心旷神怡。坐在阳台上，手中捧着一杯热茶，感受着晚风轻轻拂面，心中满是惬意。此刻，生活的琐碎与烦恼都被抛诸脑后，唯有这一片刻的静谧，让人感到无比珍贵。</w:t>
      </w:r>
    </w:p>
    <w:p w14:paraId="18344980" w14:textId="77777777" w:rsidR="008E4E1B" w:rsidRDefault="008E4E1B"/>
    <w:p w14:paraId="43E2CDB3" w14:textId="77777777" w:rsidR="008E4E1B" w:rsidRDefault="008E4E1B">
      <w:pPr>
        <w:rPr>
          <w:rFonts w:hint="eastAsia"/>
        </w:rPr>
      </w:pPr>
      <w:r>
        <w:rPr>
          <w:rFonts w:hint="eastAsia"/>
        </w:rPr>
        <w:t>星空下的畅想</w:t>
      </w:r>
    </w:p>
    <w:p w14:paraId="74442BE3" w14:textId="77777777" w:rsidR="008E4E1B" w:rsidRDefault="008E4E1B">
      <w:pPr>
        <w:rPr>
          <w:rFonts w:hint="eastAsia"/>
        </w:rPr>
      </w:pPr>
      <w:r>
        <w:rPr>
          <w:rFonts w:hint="eastAsia"/>
        </w:rPr>
        <w:t>夜幕降临，繁星点缀着深邃的天空，月光如水，洒在大地上，给万物披上了一层柔和的银纱。躺在草地上，仰望星空，心中不禁涌起对未来的无限畅想。每一颗星星都似乎在诉说着一个故事，激励着我去追寻自己的梦想，心中充满了希望与勇气。</w:t>
      </w:r>
    </w:p>
    <w:p w14:paraId="28C14150" w14:textId="77777777" w:rsidR="008E4E1B" w:rsidRDefault="008E4E1B"/>
    <w:p w14:paraId="4EC9358E" w14:textId="77777777" w:rsidR="008E4E1B" w:rsidRDefault="008E4E1B">
      <w:pPr>
        <w:rPr>
          <w:rFonts w:hint="eastAsia"/>
        </w:rPr>
      </w:pPr>
      <w:r>
        <w:rPr>
          <w:rFonts w:hint="eastAsia"/>
        </w:rPr>
        <w:t>回忆的温暖</w:t>
      </w:r>
    </w:p>
    <w:p w14:paraId="7B4278BB" w14:textId="77777777" w:rsidR="008E4E1B" w:rsidRDefault="008E4E1B">
      <w:pPr>
        <w:rPr>
          <w:rFonts w:hint="eastAsia"/>
        </w:rPr>
      </w:pPr>
      <w:r>
        <w:rPr>
          <w:rFonts w:hint="eastAsia"/>
        </w:rPr>
        <w:t>在这样的美好时光里，我常常会回忆起过去的点滴，那些欢声笑语、那些难忘的瞬间。每一个微笑、每一个拥抱，都像是阳光洒落在心田，温暖而柔和。这些回忆不仅让我感受到幸福，也让我更加珍惜眼前的每一刻，明白生活的美好总是藏在细微之处。</w:t>
      </w:r>
    </w:p>
    <w:p w14:paraId="710FFD2F" w14:textId="77777777" w:rsidR="008E4E1B" w:rsidRDefault="008E4E1B"/>
    <w:p w14:paraId="3FF0C9C8" w14:textId="77777777" w:rsidR="008E4E1B" w:rsidRDefault="008E4E1B">
      <w:pPr>
        <w:rPr>
          <w:rFonts w:hint="eastAsia"/>
        </w:rPr>
      </w:pPr>
      <w:r>
        <w:rPr>
          <w:rFonts w:hint="eastAsia"/>
        </w:rPr>
        <w:t>珍惜当下的美好</w:t>
      </w:r>
    </w:p>
    <w:p w14:paraId="2A43C4F2" w14:textId="77777777" w:rsidR="008E4E1B" w:rsidRDefault="008E4E1B">
      <w:pPr>
        <w:rPr>
          <w:rFonts w:hint="eastAsia"/>
        </w:rPr>
      </w:pPr>
      <w:r>
        <w:rPr>
          <w:rFonts w:hint="eastAsia"/>
        </w:rPr>
        <w:t>生活就像一条长河，时光流转，每一个瞬间都是独一无二的。在这个充满美好的时光里，我们要学会用心去感受、去体验，去欣赏生活中的每一处细节。无论是大自然的壮丽，还是身边的人情味，都值得我们去珍惜。在每一个清晨、每一个黄昏、每一个星空下，让我们怀揣着一颗感恩的心，去迎接生活的美好。</w:t>
      </w:r>
    </w:p>
    <w:p w14:paraId="36E245B0" w14:textId="77777777" w:rsidR="008E4E1B" w:rsidRDefault="008E4E1B"/>
    <w:p w14:paraId="66A27231" w14:textId="77777777" w:rsidR="008E4E1B" w:rsidRDefault="008E4E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92349F" w14:textId="21983127" w:rsidR="00F957E9" w:rsidRDefault="00F957E9"/>
    <w:sectPr w:rsidR="00F9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E9"/>
    <w:rsid w:val="00877881"/>
    <w:rsid w:val="008E4E1B"/>
    <w:rsid w:val="00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569C-D6D5-4C5F-9E0F-4CF47F75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57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57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57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57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57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57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5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5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5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57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57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57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57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57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57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5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57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7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7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7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7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57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