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2DC4" w14:textId="77777777" w:rsidR="00E72E2A" w:rsidRDefault="00E72E2A">
      <w:pPr>
        <w:rPr>
          <w:rFonts w:hint="eastAsia"/>
        </w:rPr>
      </w:pPr>
      <w:r>
        <w:rPr>
          <w:rFonts w:hint="eastAsia"/>
        </w:rPr>
        <w:t>描述环境优美的句子摘抄（好句好段摘抄大全）</w:t>
      </w:r>
    </w:p>
    <w:p w14:paraId="31F861AC" w14:textId="77777777" w:rsidR="00E72E2A" w:rsidRDefault="00E72E2A"/>
    <w:p w14:paraId="2BCDC9FE" w14:textId="77777777" w:rsidR="00E72E2A" w:rsidRDefault="00E72E2A">
      <w:pPr>
        <w:rPr>
          <w:rFonts w:hint="eastAsia"/>
        </w:rPr>
      </w:pPr>
      <w:r>
        <w:rPr>
          <w:rFonts w:hint="eastAsia"/>
        </w:rPr>
        <w:t>晨曦中的自然</w:t>
      </w:r>
    </w:p>
    <w:p w14:paraId="538EE55B" w14:textId="77777777" w:rsidR="00E72E2A" w:rsidRDefault="00E72E2A">
      <w:pPr>
        <w:rPr>
          <w:rFonts w:hint="eastAsia"/>
        </w:rPr>
      </w:pPr>
      <w:r>
        <w:rPr>
          <w:rFonts w:hint="eastAsia"/>
        </w:rPr>
        <w:t>清晨，第一缕阳光透过薄雾，洒在大地上。金色的光辉映照着湿润的草地，露珠在阳光下闪烁，犹如无数颗璀璨的宝石。鸟儿在树梢间欢快地歌唱，它们的鸣叫声如同一曲自然的交响乐，唤醒了沉睡的世界。微风拂面，带来花香四溢的气息，令人心旷神怡，仿佛一切烦恼都随风而去。</w:t>
      </w:r>
    </w:p>
    <w:p w14:paraId="5611D264" w14:textId="77777777" w:rsidR="00E72E2A" w:rsidRDefault="00E72E2A"/>
    <w:p w14:paraId="026027C0" w14:textId="77777777" w:rsidR="00E72E2A" w:rsidRDefault="00E72E2A">
      <w:pPr>
        <w:rPr>
          <w:rFonts w:hint="eastAsia"/>
        </w:rPr>
      </w:pPr>
      <w:r>
        <w:rPr>
          <w:rFonts w:hint="eastAsia"/>
        </w:rPr>
        <w:t>静谧的湖畔</w:t>
      </w:r>
    </w:p>
    <w:p w14:paraId="5CA42767" w14:textId="77777777" w:rsidR="00E72E2A" w:rsidRDefault="00E72E2A">
      <w:pPr>
        <w:rPr>
          <w:rFonts w:hint="eastAsia"/>
        </w:rPr>
      </w:pPr>
      <w:r>
        <w:rPr>
          <w:rFonts w:hint="eastAsia"/>
        </w:rPr>
        <w:t>湖面如镜，波光粼粼，微风轻轻掠过，荡起层层涟漪。岸边的柳树低垂着柔嫩的枝条，映入水中，仿佛在与湖水相拥。远处，青山环绕，云雾缭绕，宛若仙境。偶尔，有几只白鹭在水边优雅地觅食，细腻的画面让人感受到生命的宁静与和谐。在这里，时间仿佛静止，心灵得到了彻底的洗礼。</w:t>
      </w:r>
    </w:p>
    <w:p w14:paraId="2DDDF9C7" w14:textId="77777777" w:rsidR="00E72E2A" w:rsidRDefault="00E72E2A"/>
    <w:p w14:paraId="7AC4C0AF" w14:textId="77777777" w:rsidR="00E72E2A" w:rsidRDefault="00E72E2A">
      <w:pPr>
        <w:rPr>
          <w:rFonts w:hint="eastAsia"/>
        </w:rPr>
      </w:pPr>
      <w:r>
        <w:rPr>
          <w:rFonts w:hint="eastAsia"/>
        </w:rPr>
        <w:t>迷人的花海</w:t>
      </w:r>
    </w:p>
    <w:p w14:paraId="2F85CB5A" w14:textId="77777777" w:rsidR="00E72E2A" w:rsidRDefault="00E72E2A">
      <w:pPr>
        <w:rPr>
          <w:rFonts w:hint="eastAsia"/>
        </w:rPr>
      </w:pPr>
      <w:r>
        <w:rPr>
          <w:rFonts w:hint="eastAsia"/>
        </w:rPr>
        <w:t>春天来临时，花海绽放出绚烂的色彩，红的、黄的、紫的，各种花卉竞相开放，散发着沁人心脾的芳香。蜜蜂在花间忙碌地采蜜，蝴蝶翩翩起舞，仿佛在举办一场盛大的舞会。走进花海，仿佛置身于五彩斑斓的梦境，所有的忧愁与烦恼都被花香冲淡，心中只剩下满满的欢愉与希望。</w:t>
      </w:r>
    </w:p>
    <w:p w14:paraId="657F3BAD" w14:textId="77777777" w:rsidR="00E72E2A" w:rsidRDefault="00E72E2A"/>
    <w:p w14:paraId="61822B2A" w14:textId="77777777" w:rsidR="00E72E2A" w:rsidRDefault="00E72E2A">
      <w:pPr>
        <w:rPr>
          <w:rFonts w:hint="eastAsia"/>
        </w:rPr>
      </w:pPr>
      <w:r>
        <w:rPr>
          <w:rFonts w:hint="eastAsia"/>
        </w:rPr>
        <w:t>雄伟的山脉</w:t>
      </w:r>
    </w:p>
    <w:p w14:paraId="78AB8AED" w14:textId="77777777" w:rsidR="00E72E2A" w:rsidRDefault="00E72E2A">
      <w:pPr>
        <w:rPr>
          <w:rFonts w:hint="eastAsia"/>
        </w:rPr>
      </w:pPr>
      <w:r>
        <w:rPr>
          <w:rFonts w:hint="eastAsia"/>
        </w:rPr>
        <w:t>在远处，巍峨的山脉耸立，山峰在云雾中若隐若现，仿佛是守护这片土地的巨人。清澈的溪流从山间流淌而下，潺潺的水声如同自然的低语，诉说着岁月的故事。山脚下，青翠的树木蓊郁繁茂，犹如天然的屏障，带来无尽的生机与活力。在这样的环境中，人们不禁感受到大自然的伟大与神奇，心灵深处涌起敬畏之情。</w:t>
      </w:r>
    </w:p>
    <w:p w14:paraId="07D9359F" w14:textId="77777777" w:rsidR="00E72E2A" w:rsidRDefault="00E72E2A"/>
    <w:p w14:paraId="745E3A56" w14:textId="77777777" w:rsidR="00E72E2A" w:rsidRDefault="00E72E2A">
      <w:pPr>
        <w:rPr>
          <w:rFonts w:hint="eastAsia"/>
        </w:rPr>
      </w:pPr>
      <w:r>
        <w:rPr>
          <w:rFonts w:hint="eastAsia"/>
        </w:rPr>
        <w:t>星空下的宁静</w:t>
      </w:r>
    </w:p>
    <w:p w14:paraId="00864245" w14:textId="77777777" w:rsidR="00E72E2A" w:rsidRDefault="00E72E2A">
      <w:pPr>
        <w:rPr>
          <w:rFonts w:hint="eastAsia"/>
        </w:rPr>
      </w:pPr>
      <w:r>
        <w:rPr>
          <w:rFonts w:hint="eastAsia"/>
        </w:rPr>
        <w:t>夜幕降临，星空璀璨，繁星点点，仿佛是宇宙洒下的星尘。静谧的夜晚，只有虫鸣与微风的声音，伴随着漫天的星斗，令人心中倍感宁静。在这样的夜空下，仰望星辰，人们的思绪飞扬，许下对未来的美好愿望。星光闪烁，宛如无数双眼睛在眨动，诉说着无尽的故事与秘密。此刻，人与自然融为一体，心灵得到了升华。</w:t>
      </w:r>
    </w:p>
    <w:p w14:paraId="25032FF4" w14:textId="77777777" w:rsidR="00E72E2A" w:rsidRDefault="00E72E2A"/>
    <w:p w14:paraId="4ADC768C" w14:textId="77777777" w:rsidR="00E72E2A" w:rsidRDefault="00E72E2A">
      <w:pPr>
        <w:rPr>
          <w:rFonts w:hint="eastAsia"/>
        </w:rPr>
      </w:pPr>
      <w:r>
        <w:rPr>
          <w:rFonts w:hint="eastAsia"/>
        </w:rPr>
        <w:t>最后的总结的思考</w:t>
      </w:r>
    </w:p>
    <w:p w14:paraId="32C46D7B" w14:textId="77777777" w:rsidR="00E72E2A" w:rsidRDefault="00E72E2A">
      <w:pPr>
        <w:rPr>
          <w:rFonts w:hint="eastAsia"/>
        </w:rPr>
      </w:pPr>
      <w:r>
        <w:rPr>
          <w:rFonts w:hint="eastAsia"/>
        </w:rPr>
        <w:t>优美的环境不仅让我们享受自然的馈赠，更是我们心灵的栖息地。在这个快节奏的时代，我们更需要停下脚步，感受身边的美好。无论是晨曦、湖畔、花海、山脉还是星空，它们都是大自然的杰作，值得我们用心去品味与珍惜。愿每个人都能在这优美的环境中找到属于自己的那份宁静与快乐。</w:t>
      </w:r>
    </w:p>
    <w:p w14:paraId="4A90A981" w14:textId="77777777" w:rsidR="00E72E2A" w:rsidRDefault="00E72E2A"/>
    <w:p w14:paraId="2A2BE767" w14:textId="77777777" w:rsidR="00E72E2A" w:rsidRDefault="00E72E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7646FA" w14:textId="2AC38757" w:rsidR="008D6873" w:rsidRDefault="008D6873"/>
    <w:sectPr w:rsidR="008D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3"/>
    <w:rsid w:val="00877881"/>
    <w:rsid w:val="008D6873"/>
    <w:rsid w:val="00E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A7D8-01B4-46B7-9F30-792CABC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68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68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68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68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68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68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68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68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68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68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68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68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68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68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68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8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8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8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8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