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679B" w14:textId="77777777" w:rsidR="0097325C" w:rsidRDefault="0097325C">
      <w:pPr>
        <w:rPr>
          <w:rFonts w:hint="eastAsia"/>
        </w:rPr>
      </w:pPr>
      <w:r>
        <w:rPr>
          <w:rFonts w:hint="eastAsia"/>
        </w:rPr>
        <w:t>描述环境优美的句子</w:t>
      </w:r>
    </w:p>
    <w:p w14:paraId="031CD604" w14:textId="77777777" w:rsidR="0097325C" w:rsidRDefault="0097325C">
      <w:pPr>
        <w:rPr>
          <w:rFonts w:hint="eastAsia"/>
        </w:rPr>
      </w:pPr>
      <w:r>
        <w:rPr>
          <w:rFonts w:hint="eastAsia"/>
        </w:rPr>
        <w:t>环境优美的句子能够唤起人们对自然之美的向往与欣赏。描绘环境的细腻词汇和生动形象，使读者能够感受到大自然的魅力。在这篇文章中，我们将探讨一些能够表达环境优美的句子，并分享如何用这些句子描绘出迷人的自然景观。</w:t>
      </w:r>
    </w:p>
    <w:p w14:paraId="4E3F9A83" w14:textId="77777777" w:rsidR="0097325C" w:rsidRDefault="0097325C"/>
    <w:p w14:paraId="16234437" w14:textId="77777777" w:rsidR="0097325C" w:rsidRDefault="0097325C">
      <w:pPr>
        <w:rPr>
          <w:rFonts w:hint="eastAsia"/>
        </w:rPr>
      </w:pPr>
      <w:r>
        <w:rPr>
          <w:rFonts w:hint="eastAsia"/>
        </w:rPr>
        <w:t>清晨的晨雾</w:t>
      </w:r>
    </w:p>
    <w:p w14:paraId="3492491C" w14:textId="77777777" w:rsidR="0097325C" w:rsidRDefault="0097325C">
      <w:pPr>
        <w:rPr>
          <w:rFonts w:hint="eastAsia"/>
        </w:rPr>
      </w:pPr>
      <w:r>
        <w:rPr>
          <w:rFonts w:hint="eastAsia"/>
        </w:rPr>
        <w:t>清晨，薄雾轻轻笼罩在山谷之间，如同一层柔软的轻纱，给大地披上了神秘的面纱。阳光透过云层洒下金色的光芒，照亮了树梢，仿佛每一片叶子都在闪烁着细腻的光辉。此时，鸟儿在树枝间欢快地歌唱，清脆的声音与清新的空气交织在一起，形成了一幅和谐美丽的自然画卷。</w:t>
      </w:r>
    </w:p>
    <w:p w14:paraId="3193E221" w14:textId="77777777" w:rsidR="0097325C" w:rsidRDefault="0097325C"/>
    <w:p w14:paraId="4EAD3CD3" w14:textId="77777777" w:rsidR="0097325C" w:rsidRDefault="0097325C">
      <w:pPr>
        <w:rPr>
          <w:rFonts w:hint="eastAsia"/>
        </w:rPr>
      </w:pPr>
      <w:r>
        <w:rPr>
          <w:rFonts w:hint="eastAsia"/>
        </w:rPr>
        <w:t>夏日的湖泊</w:t>
      </w:r>
    </w:p>
    <w:p w14:paraId="7004E7C5" w14:textId="77777777" w:rsidR="0097325C" w:rsidRDefault="0097325C">
      <w:pPr>
        <w:rPr>
          <w:rFonts w:hint="eastAsia"/>
        </w:rPr>
      </w:pPr>
      <w:r>
        <w:rPr>
          <w:rFonts w:hint="eastAsia"/>
        </w:rPr>
        <w:t>炎炎夏日，湖水波光粼粼，宛如无数颗星星洒落在水面。湖边的垂柳轻轻摇曳，映衬着湖面的倒影，似乎在诉说着夏天的故事。白鹭悠然自得地在水边觅食，偶尔扑动翅膀，打破了湖面的宁静。这个地方，仿佛是人间仙境，让人流连忘返。</w:t>
      </w:r>
    </w:p>
    <w:p w14:paraId="31FEDE01" w14:textId="77777777" w:rsidR="0097325C" w:rsidRDefault="0097325C"/>
    <w:p w14:paraId="6582FC18" w14:textId="77777777" w:rsidR="0097325C" w:rsidRDefault="0097325C">
      <w:pPr>
        <w:rPr>
          <w:rFonts w:hint="eastAsia"/>
        </w:rPr>
      </w:pPr>
      <w:r>
        <w:rPr>
          <w:rFonts w:hint="eastAsia"/>
        </w:rPr>
        <w:t>秋天的林间小道</w:t>
      </w:r>
    </w:p>
    <w:p w14:paraId="4DAC1CF5" w14:textId="77777777" w:rsidR="0097325C" w:rsidRDefault="0097325C">
      <w:pPr>
        <w:rPr>
          <w:rFonts w:hint="eastAsia"/>
        </w:rPr>
      </w:pPr>
      <w:r>
        <w:rPr>
          <w:rFonts w:hint="eastAsia"/>
        </w:rPr>
        <w:t>秋天，林间小道被五彩斑斓的落叶铺成了金色的地毯。阳光透过树叶的缝隙，洒下点点光斑，仿佛为大地镶嵌了珍珠。行走在这样的环境中，脚下发出沙沙的声音，耳边传来风的低语，让人感受到时光的流转与大自然的生机。</w:t>
      </w:r>
    </w:p>
    <w:p w14:paraId="472BC9D9" w14:textId="77777777" w:rsidR="0097325C" w:rsidRDefault="0097325C"/>
    <w:p w14:paraId="64837653" w14:textId="77777777" w:rsidR="0097325C" w:rsidRDefault="0097325C">
      <w:pPr>
        <w:rPr>
          <w:rFonts w:hint="eastAsia"/>
        </w:rPr>
      </w:pPr>
      <w:r>
        <w:rPr>
          <w:rFonts w:hint="eastAsia"/>
        </w:rPr>
        <w:t>冬日的雪景</w:t>
      </w:r>
    </w:p>
    <w:p w14:paraId="5B493CBF" w14:textId="77777777" w:rsidR="0097325C" w:rsidRDefault="0097325C">
      <w:pPr>
        <w:rPr>
          <w:rFonts w:hint="eastAsia"/>
        </w:rPr>
      </w:pPr>
      <w:r>
        <w:rPr>
          <w:rFonts w:hint="eastAsia"/>
        </w:rPr>
        <w:t>寒冷的冬日，雪花纷飞，给大地披上了银装素裹的外衣。树枝上挂满了晶莹剔透的雪粒，犹如精美的饰品。远处的山峦在雪的覆盖下显得格外雄伟，白雪皑皑的世界让人心中升起一股宁静与温暖的感觉。每一次呼吸，都能感受到纯净的空气与大自然的恩赐。</w:t>
      </w:r>
    </w:p>
    <w:p w14:paraId="25F95070" w14:textId="77777777" w:rsidR="0097325C" w:rsidRDefault="0097325C"/>
    <w:p w14:paraId="69CF6D16" w14:textId="77777777" w:rsidR="0097325C" w:rsidRDefault="0097325C">
      <w:pPr>
        <w:rPr>
          <w:rFonts w:hint="eastAsia"/>
        </w:rPr>
      </w:pPr>
      <w:r>
        <w:rPr>
          <w:rFonts w:hint="eastAsia"/>
        </w:rPr>
        <w:t>最后的总结</w:t>
      </w:r>
    </w:p>
    <w:p w14:paraId="6327FD28" w14:textId="77777777" w:rsidR="0097325C" w:rsidRDefault="0097325C">
      <w:pPr>
        <w:rPr>
          <w:rFonts w:hint="eastAsia"/>
        </w:rPr>
      </w:pPr>
      <w:r>
        <w:rPr>
          <w:rFonts w:hint="eastAsia"/>
        </w:rPr>
        <w:t>优美的环境不仅令人心旷神怡，还能激发创作的灵感与思考。通过这些描绘环境优美的句子，我们可以更深刻地感受到大自然的魅力。无论是清晨的晨雾、夏日的湖泊，还是秋天的林间小道和冬日的雪景，都让人对自然产生无尽的向往与热爱。</w:t>
      </w:r>
    </w:p>
    <w:p w14:paraId="6326292B" w14:textId="77777777" w:rsidR="0097325C" w:rsidRDefault="0097325C"/>
    <w:p w14:paraId="6EB99FC8" w14:textId="77777777" w:rsidR="0097325C" w:rsidRDefault="0097325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6CDBEC" w14:textId="4A064CB5" w:rsidR="003D24EC" w:rsidRDefault="003D24EC"/>
    <w:sectPr w:rsidR="003D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EC"/>
    <w:rsid w:val="003D24EC"/>
    <w:rsid w:val="00877881"/>
    <w:rsid w:val="009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FF535-839C-4BAE-A3B0-2FD64677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24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24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24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24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24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24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24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2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2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24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24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24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24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24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24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24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24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2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