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862F" w14:textId="77777777" w:rsidR="00A81734" w:rsidRDefault="00A81734">
      <w:pPr>
        <w:rPr>
          <w:rFonts w:hint="eastAsia"/>
        </w:rPr>
      </w:pPr>
      <w:r>
        <w:rPr>
          <w:rFonts w:hint="eastAsia"/>
        </w:rPr>
        <w:t>环境优美的词语</w:t>
      </w:r>
    </w:p>
    <w:p w14:paraId="4272D1AB" w14:textId="77777777" w:rsidR="00A81734" w:rsidRDefault="00A81734">
      <w:pPr>
        <w:rPr>
          <w:rFonts w:hint="eastAsia"/>
        </w:rPr>
      </w:pPr>
      <w:r>
        <w:rPr>
          <w:rFonts w:hint="eastAsia"/>
        </w:rPr>
        <w:t>在这个快节奏的时代，我们往往忽视了身边的自然之美。环境的优美不仅仅体现在风景的壮丽，更在于那一份恬静与和谐。走进一片青翠的森林，阳光透过树梢洒下斑驳的光影，耳边传来鸟儿清脆的歌唱，那种宁静无疑是大自然对心灵的抚慰。</w:t>
      </w:r>
    </w:p>
    <w:p w14:paraId="0BEB502F" w14:textId="77777777" w:rsidR="00A81734" w:rsidRDefault="00A81734"/>
    <w:p w14:paraId="24AD1066" w14:textId="77777777" w:rsidR="00A81734" w:rsidRDefault="00A81734">
      <w:pPr>
        <w:rPr>
          <w:rFonts w:hint="eastAsia"/>
        </w:rPr>
      </w:pPr>
      <w:r>
        <w:rPr>
          <w:rFonts w:hint="eastAsia"/>
        </w:rPr>
        <w:t>青翠欲滴的山野</w:t>
      </w:r>
    </w:p>
    <w:p w14:paraId="1DA74099" w14:textId="77777777" w:rsidR="00A81734" w:rsidRDefault="00A81734">
      <w:pPr>
        <w:rPr>
          <w:rFonts w:hint="eastAsia"/>
        </w:rPr>
      </w:pPr>
      <w:r>
        <w:rPr>
          <w:rFonts w:hint="eastAsia"/>
        </w:rPr>
        <w:t>山野之间，绿意盎然，仿佛是一幅生动的画卷。蜿蜒的小径两旁，野花竞相开放，颜色斑斓，散发着淡淡的清香。微风轻拂，草儿轻轻摇曳，似乎在与行人打招呼。这种生机勃勃的景象，让人感受到生命的力量与希望。</w:t>
      </w:r>
    </w:p>
    <w:p w14:paraId="433890F7" w14:textId="77777777" w:rsidR="00A81734" w:rsidRDefault="00A81734"/>
    <w:p w14:paraId="5ECC746E" w14:textId="77777777" w:rsidR="00A81734" w:rsidRDefault="00A81734">
      <w:pPr>
        <w:rPr>
          <w:rFonts w:hint="eastAsia"/>
        </w:rPr>
      </w:pPr>
      <w:r>
        <w:rPr>
          <w:rFonts w:hint="eastAsia"/>
        </w:rPr>
        <w:t>湖水波光粼粼</w:t>
      </w:r>
    </w:p>
    <w:p w14:paraId="3A318318" w14:textId="77777777" w:rsidR="00A81734" w:rsidRDefault="00A81734">
      <w:pPr>
        <w:rPr>
          <w:rFonts w:hint="eastAsia"/>
        </w:rPr>
      </w:pPr>
      <w:r>
        <w:rPr>
          <w:rFonts w:hint="eastAsia"/>
        </w:rPr>
        <w:t>湖面如镜，波光粼粼，映照出蓝天白云的倒影。偶尔，有几只野鸭轻轻掠过水面，激起阵阵涟漪，仿佛是在诉说着一个个动人的故事。湖边柳树垂下柔软的枝条，轻轻拂动水面，仿佛是在为这幅美景添上一笔温柔的笔触。</w:t>
      </w:r>
    </w:p>
    <w:p w14:paraId="5C7EE60B" w14:textId="77777777" w:rsidR="00A81734" w:rsidRDefault="00A81734"/>
    <w:p w14:paraId="00B5B12B" w14:textId="77777777" w:rsidR="00A81734" w:rsidRDefault="00A81734">
      <w:pPr>
        <w:rPr>
          <w:rFonts w:hint="eastAsia"/>
        </w:rPr>
      </w:pPr>
      <w:r>
        <w:rPr>
          <w:rFonts w:hint="eastAsia"/>
        </w:rPr>
        <w:t>清新的空气</w:t>
      </w:r>
    </w:p>
    <w:p w14:paraId="07C9F26D" w14:textId="77777777" w:rsidR="00A81734" w:rsidRDefault="00A81734">
      <w:pPr>
        <w:rPr>
          <w:rFonts w:hint="eastAsia"/>
        </w:rPr>
      </w:pPr>
      <w:r>
        <w:rPr>
          <w:rFonts w:hint="eastAsia"/>
        </w:rPr>
        <w:t>清晨，空气中弥漫着泥土的芬芳与植物的清香，让人忍不住深吸一口气，感受到生命的活力。呼吸之间，仿佛所有的烦恼都被这清新气息所驱散，心灵得到了洗涤与升华。这种纯净的空气，仿佛是一剂良药，能治愈内心的疲惫与焦虑。</w:t>
      </w:r>
    </w:p>
    <w:p w14:paraId="06DA7533" w14:textId="77777777" w:rsidR="00A81734" w:rsidRDefault="00A81734"/>
    <w:p w14:paraId="6B620D4B" w14:textId="77777777" w:rsidR="00A81734" w:rsidRDefault="00A81734">
      <w:pPr>
        <w:rPr>
          <w:rFonts w:hint="eastAsia"/>
        </w:rPr>
      </w:pPr>
      <w:r>
        <w:rPr>
          <w:rFonts w:hint="eastAsia"/>
        </w:rPr>
        <w:t>繁星点点的夜空</w:t>
      </w:r>
    </w:p>
    <w:p w14:paraId="42E410A6" w14:textId="77777777" w:rsidR="00A81734" w:rsidRDefault="00A81734">
      <w:pPr>
        <w:rPr>
          <w:rFonts w:hint="eastAsia"/>
        </w:rPr>
      </w:pPr>
      <w:r>
        <w:rPr>
          <w:rFonts w:hint="eastAsia"/>
        </w:rPr>
        <w:t>夜幕降临，繁星闪烁，仿佛是天空洒下的钻石，璀璨而迷人。在这样的夜空下，静静地仰望，心中总会涌起对浩瀚宇宙的敬畏与向往。星辰的光辉，让人暂时忘却尘世的喧嚣，感受到一种宁静而深邃的力量，仿佛宇宙在低语，诉说着古老而神秘的故事。</w:t>
      </w:r>
    </w:p>
    <w:p w14:paraId="640498FA" w14:textId="77777777" w:rsidR="00A81734" w:rsidRDefault="00A81734"/>
    <w:p w14:paraId="4AD82DC5" w14:textId="77777777" w:rsidR="00A81734" w:rsidRDefault="00A81734">
      <w:pPr>
        <w:rPr>
          <w:rFonts w:hint="eastAsia"/>
        </w:rPr>
      </w:pPr>
      <w:r>
        <w:rPr>
          <w:rFonts w:hint="eastAsia"/>
        </w:rPr>
        <w:t>自然的和谐美</w:t>
      </w:r>
    </w:p>
    <w:p w14:paraId="3383BFF9" w14:textId="77777777" w:rsidR="00A81734" w:rsidRDefault="00A81734">
      <w:pPr>
        <w:rPr>
          <w:rFonts w:hint="eastAsia"/>
        </w:rPr>
      </w:pPr>
      <w:r>
        <w:rPr>
          <w:rFonts w:hint="eastAsia"/>
        </w:rPr>
        <w:t>每当走进大自然的怀抱，心灵都会得到一种无与伦比的放松。无论是绵延的山脉，还是宁静的湖泊，都是大自然给予我们的珍贵礼物。它们不仅让我们享受到视觉的盛宴，更唤起了我们内心深处对美好生活的向往与追求。在这样的环境中，我们能更好地思考，创造出更多的可能性。</w:t>
      </w:r>
    </w:p>
    <w:p w14:paraId="22A8D4D3" w14:textId="77777777" w:rsidR="00A81734" w:rsidRDefault="00A81734"/>
    <w:p w14:paraId="156A01AA" w14:textId="77777777" w:rsidR="00A81734" w:rsidRDefault="00A81734">
      <w:pPr>
        <w:rPr>
          <w:rFonts w:hint="eastAsia"/>
        </w:rPr>
      </w:pPr>
      <w:r>
        <w:rPr>
          <w:rFonts w:hint="eastAsia"/>
        </w:rPr>
        <w:t>珍惜环境的美好</w:t>
      </w:r>
    </w:p>
    <w:p w14:paraId="3B2AE6A4" w14:textId="77777777" w:rsidR="00A81734" w:rsidRDefault="00A81734">
      <w:pPr>
        <w:rPr>
          <w:rFonts w:hint="eastAsia"/>
        </w:rPr>
      </w:pPr>
      <w:r>
        <w:rPr>
          <w:rFonts w:hint="eastAsia"/>
        </w:rPr>
        <w:t>在享受自然之美的我们也应当意识到保护环境的重要性。让我们共同努力，珍惜这份得之不易的美好。无论是在日常生活中减少垃圾、节约用水，还是参与环保活动，都是对自然的回馈。只有保护好我们的环境，才能让这份优美得以延续，传递给更多的人。</w:t>
      </w:r>
    </w:p>
    <w:p w14:paraId="3E4F2157" w14:textId="77777777" w:rsidR="00A81734" w:rsidRDefault="00A81734"/>
    <w:p w14:paraId="4050D71F" w14:textId="77777777" w:rsidR="00A81734" w:rsidRDefault="00A8173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CC35D0" w14:textId="7CBED726" w:rsidR="00387ADB" w:rsidRDefault="00387ADB"/>
    <w:sectPr w:rsidR="0038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DB"/>
    <w:rsid w:val="00387ADB"/>
    <w:rsid w:val="00877881"/>
    <w:rsid w:val="00A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C55B0-1702-45A7-A46F-30F452CA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7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7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7A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7A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7A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7A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7A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7A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7A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7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7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7A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7A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7A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7A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7A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7A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7A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7A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7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A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A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7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A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A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7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