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69D6" w14:textId="77777777" w:rsidR="001E439A" w:rsidRDefault="001E439A">
      <w:pPr>
        <w:rPr>
          <w:rFonts w:hint="eastAsia"/>
        </w:rPr>
      </w:pPr>
      <w:r>
        <w:rPr>
          <w:rFonts w:hint="eastAsia"/>
        </w:rPr>
        <w:t>春日的湖畔</w:t>
      </w:r>
    </w:p>
    <w:p w14:paraId="2547A8F6" w14:textId="77777777" w:rsidR="001E439A" w:rsidRDefault="001E439A">
      <w:pPr>
        <w:rPr>
          <w:rFonts w:hint="eastAsia"/>
        </w:rPr>
      </w:pPr>
      <w:r>
        <w:rPr>
          <w:rFonts w:hint="eastAsia"/>
        </w:rPr>
        <w:t>春天的湖畔，清风徐来，波光粼粼，仿佛大自然用无数的细碎星星点缀着这片水面。阳光透过树叶，洒下斑驳的光影，映衬着岸边盛开的野花，香气扑鼻，令人心旷神怡。在这样的环境中，时间仿佛停止了，所有的烦恼都被抛在了脑后。</w:t>
      </w:r>
    </w:p>
    <w:p w14:paraId="5C328421" w14:textId="77777777" w:rsidR="001E439A" w:rsidRDefault="001E439A"/>
    <w:p w14:paraId="43ABAE1B" w14:textId="77777777" w:rsidR="001E439A" w:rsidRDefault="001E439A">
      <w:pPr>
        <w:rPr>
          <w:rFonts w:hint="eastAsia"/>
        </w:rPr>
      </w:pPr>
      <w:r>
        <w:rPr>
          <w:rFonts w:hint="eastAsia"/>
        </w:rPr>
        <w:t>夏日的绿荫</w:t>
      </w:r>
    </w:p>
    <w:p w14:paraId="244F2F13" w14:textId="77777777" w:rsidR="001E439A" w:rsidRDefault="001E439A">
      <w:pPr>
        <w:rPr>
          <w:rFonts w:hint="eastAsia"/>
        </w:rPr>
      </w:pPr>
      <w:r>
        <w:rPr>
          <w:rFonts w:hint="eastAsia"/>
        </w:rPr>
        <w:t>盛夏的午后，浓密的绿荫下，蝉鸣声声，似乎在唱着生命的赞歌。树叶在微风中轻轻摇曳，像是在为大地演奏一曲悠扬的乐章。孩子们在草地上奔跑嬉戏，快乐的笑声回荡在空气中，让人感受到无忧无虑的童年气息。在这样充满生机的环境里，心灵得到了前所未有的放松。</w:t>
      </w:r>
    </w:p>
    <w:p w14:paraId="4B6A4FBE" w14:textId="77777777" w:rsidR="001E439A" w:rsidRDefault="001E439A"/>
    <w:p w14:paraId="3D13F8E2" w14:textId="77777777" w:rsidR="001E439A" w:rsidRDefault="001E439A">
      <w:pPr>
        <w:rPr>
          <w:rFonts w:hint="eastAsia"/>
        </w:rPr>
      </w:pPr>
      <w:r>
        <w:rPr>
          <w:rFonts w:hint="eastAsia"/>
        </w:rPr>
        <w:t>秋日的林间小径</w:t>
      </w:r>
    </w:p>
    <w:p w14:paraId="3ABB5FDC" w14:textId="77777777" w:rsidR="001E439A" w:rsidRDefault="001E439A">
      <w:pPr>
        <w:rPr>
          <w:rFonts w:hint="eastAsia"/>
        </w:rPr>
      </w:pPr>
      <w:r>
        <w:rPr>
          <w:rFonts w:hint="eastAsia"/>
        </w:rPr>
        <w:t>秋天的林间小径，五彩斑斓的落叶铺成了金黄的地毯，脚下轻轻踩过，发出沙沙的声响。空气中弥漫着丰收的气息，果实的香甜与泥土的芬芳交织在一起。漫步在小径上，周围是高大的树木，枝叶间透出的阳光，如同点点金星，温暖而柔和，让人感到无比舒适。</w:t>
      </w:r>
    </w:p>
    <w:p w14:paraId="1B1B4E41" w14:textId="77777777" w:rsidR="001E439A" w:rsidRDefault="001E439A"/>
    <w:p w14:paraId="6E75DBD0" w14:textId="77777777" w:rsidR="001E439A" w:rsidRDefault="001E439A">
      <w:pPr>
        <w:rPr>
          <w:rFonts w:hint="eastAsia"/>
        </w:rPr>
      </w:pPr>
      <w:r>
        <w:rPr>
          <w:rFonts w:hint="eastAsia"/>
        </w:rPr>
        <w:t>冬日的静谧雪景</w:t>
      </w:r>
    </w:p>
    <w:p w14:paraId="27A532F6" w14:textId="77777777" w:rsidR="001E439A" w:rsidRDefault="001E439A">
      <w:pPr>
        <w:rPr>
          <w:rFonts w:hint="eastAsia"/>
        </w:rPr>
      </w:pPr>
      <w:r>
        <w:rPr>
          <w:rFonts w:hint="eastAsia"/>
        </w:rPr>
        <w:t>冬天的雪景，银装素裹，整个世界如同被轻柔的白纱覆盖。纷飞的雪花缓缓落下，宛如梦幻般的画卷，静谧得让人屏息。空气中透着清冷，却又令人感到无比的清新。在这样的环境中，心灵得以沉淀，思绪变得清晰，仿佛与自然融为一体。</w:t>
      </w:r>
    </w:p>
    <w:p w14:paraId="3EADC54D" w14:textId="77777777" w:rsidR="001E439A" w:rsidRDefault="001E439A"/>
    <w:p w14:paraId="0DCB7F0A" w14:textId="77777777" w:rsidR="001E439A" w:rsidRDefault="001E439A">
      <w:pPr>
        <w:rPr>
          <w:rFonts w:hint="eastAsia"/>
        </w:rPr>
      </w:pPr>
      <w:r>
        <w:rPr>
          <w:rFonts w:hint="eastAsia"/>
        </w:rPr>
        <w:t>四季的交替</w:t>
      </w:r>
    </w:p>
    <w:p w14:paraId="6BA029C8" w14:textId="77777777" w:rsidR="001E439A" w:rsidRDefault="001E439A">
      <w:pPr>
        <w:rPr>
          <w:rFonts w:hint="eastAsia"/>
        </w:rPr>
      </w:pPr>
      <w:r>
        <w:rPr>
          <w:rFonts w:hint="eastAsia"/>
        </w:rPr>
        <w:t>每个季节都有其独特的韵味，春的生机、夏的热情、秋的丰盈、冬的宁静，构成了大自然的美丽乐章。在这片自然的怀抱中，我们不仅能感受到外界的美好，也能在心灵深处找到那份难得的宁静。无论身处何地，心中都有一片属于自己的“优美环境”。</w:t>
      </w:r>
    </w:p>
    <w:p w14:paraId="2DCAB343" w14:textId="77777777" w:rsidR="001E439A" w:rsidRDefault="001E439A"/>
    <w:p w14:paraId="7B2EC78F" w14:textId="77777777" w:rsidR="001E439A" w:rsidRDefault="001E43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86DC1A" w14:textId="544BCE1B" w:rsidR="00B524F9" w:rsidRDefault="00B524F9"/>
    <w:sectPr w:rsidR="00B5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F9"/>
    <w:rsid w:val="001E439A"/>
    <w:rsid w:val="00877881"/>
    <w:rsid w:val="00B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BD01F-8F16-4AB3-B0B3-1D87CFA7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2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2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24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24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24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24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24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24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24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2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2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24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24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24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24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24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24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24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24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2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4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2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4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4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2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