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FD044" w14:textId="77777777" w:rsidR="000A4BF2" w:rsidRDefault="000A4BF2">
      <w:pPr>
        <w:rPr>
          <w:rFonts w:hint="eastAsia"/>
        </w:rPr>
      </w:pPr>
      <w:r>
        <w:rPr>
          <w:rFonts w:hint="eastAsia"/>
        </w:rPr>
        <w:t>描述环境优美的句子（环境描写短句摘抄）</w:t>
      </w:r>
    </w:p>
    <w:p w14:paraId="322838D1" w14:textId="77777777" w:rsidR="000A4BF2" w:rsidRDefault="000A4BF2"/>
    <w:p w14:paraId="60C9474D" w14:textId="77777777" w:rsidR="000A4BF2" w:rsidRDefault="000A4BF2">
      <w:pPr>
        <w:rPr>
          <w:rFonts w:hint="eastAsia"/>
        </w:rPr>
      </w:pPr>
      <w:r>
        <w:rPr>
          <w:rFonts w:hint="eastAsia"/>
        </w:rPr>
        <w:t>晨曦初现，万物复苏</w:t>
      </w:r>
    </w:p>
    <w:p w14:paraId="22B4CD28" w14:textId="77777777" w:rsidR="000A4BF2" w:rsidRDefault="000A4BF2">
      <w:pPr>
        <w:rPr>
          <w:rFonts w:hint="eastAsia"/>
        </w:rPr>
      </w:pPr>
      <w:r>
        <w:rPr>
          <w:rFonts w:hint="eastAsia"/>
        </w:rPr>
        <w:t>清晨的阳光透过树叶，洒下斑驳的光影，空气中弥漫着泥土的芬芳，仿佛在诉说着夜晚的宁静。鸟儿在枝头欢快地歌唱，露珠晶莹剔透，映出万物的生机，整个世界仿佛刚刚从梦中苏醒。</w:t>
      </w:r>
    </w:p>
    <w:p w14:paraId="6AF85F31" w14:textId="77777777" w:rsidR="000A4BF2" w:rsidRDefault="000A4BF2"/>
    <w:p w14:paraId="2EBB5452" w14:textId="77777777" w:rsidR="000A4BF2" w:rsidRDefault="000A4BF2">
      <w:pPr>
        <w:rPr>
          <w:rFonts w:hint="eastAsia"/>
        </w:rPr>
      </w:pPr>
      <w:r>
        <w:rPr>
          <w:rFonts w:hint="eastAsia"/>
        </w:rPr>
        <w:t>湖面如镜，倒影斑斓</w:t>
      </w:r>
    </w:p>
    <w:p w14:paraId="57A8C7A2" w14:textId="77777777" w:rsidR="000A4BF2" w:rsidRDefault="000A4BF2">
      <w:pPr>
        <w:rPr>
          <w:rFonts w:hint="eastAsia"/>
        </w:rPr>
      </w:pPr>
      <w:r>
        <w:rPr>
          <w:rFonts w:hint="eastAsia"/>
        </w:rPr>
        <w:t>在湖边静坐，湖水波光粼粼，仿佛一面巨大的镜子，映出蓝天和白云的完美倒影。微风轻拂，湖面泛起细微的涟漪，随之而来的是一阵阵清新的气息，令人心旷神怡。</w:t>
      </w:r>
    </w:p>
    <w:p w14:paraId="65C9E952" w14:textId="77777777" w:rsidR="000A4BF2" w:rsidRDefault="000A4BF2"/>
    <w:p w14:paraId="026A411A" w14:textId="77777777" w:rsidR="000A4BF2" w:rsidRDefault="000A4BF2">
      <w:pPr>
        <w:rPr>
          <w:rFonts w:hint="eastAsia"/>
        </w:rPr>
      </w:pPr>
      <w:r>
        <w:rPr>
          <w:rFonts w:hint="eastAsia"/>
        </w:rPr>
        <w:t>山林深处，幽静无声</w:t>
      </w:r>
    </w:p>
    <w:p w14:paraId="7B725914" w14:textId="77777777" w:rsidR="000A4BF2" w:rsidRDefault="000A4BF2">
      <w:pPr>
        <w:rPr>
          <w:rFonts w:hint="eastAsia"/>
        </w:rPr>
      </w:pPr>
      <w:r>
        <w:rPr>
          <w:rFonts w:hint="eastAsia"/>
        </w:rPr>
        <w:t>在青翠的山林中，阳光透过枝叶，形成一道道光柱，洒落在松软的泥土上。周围静谧无声，偶尔传来几声鸟鸣，仿佛是大自然的低语，让人感受到一种宁静的力量。</w:t>
      </w:r>
    </w:p>
    <w:p w14:paraId="0CBBAE92" w14:textId="77777777" w:rsidR="000A4BF2" w:rsidRDefault="000A4BF2"/>
    <w:p w14:paraId="7C0F1DE0" w14:textId="77777777" w:rsidR="000A4BF2" w:rsidRDefault="000A4BF2">
      <w:pPr>
        <w:rPr>
          <w:rFonts w:hint="eastAsia"/>
        </w:rPr>
      </w:pPr>
      <w:r>
        <w:rPr>
          <w:rFonts w:hint="eastAsia"/>
        </w:rPr>
        <w:t>花海绚烂，芬芳扑鼻</w:t>
      </w:r>
    </w:p>
    <w:p w14:paraId="19785EE4" w14:textId="77777777" w:rsidR="000A4BF2" w:rsidRDefault="000A4BF2">
      <w:pPr>
        <w:rPr>
          <w:rFonts w:hint="eastAsia"/>
        </w:rPr>
      </w:pPr>
      <w:r>
        <w:rPr>
          <w:rFonts w:hint="eastAsia"/>
        </w:rPr>
        <w:t>在花海中漫步，各色花朵竞相开放，红的、黄的、紫的，交织成一幅五彩斑斓的画卷。微风吹来，花香四溢，仿佛将人带入了梦境，让人不由自主地沉醉其中。</w:t>
      </w:r>
    </w:p>
    <w:p w14:paraId="7305C773" w14:textId="77777777" w:rsidR="000A4BF2" w:rsidRDefault="000A4BF2"/>
    <w:p w14:paraId="7A760A31" w14:textId="77777777" w:rsidR="000A4BF2" w:rsidRDefault="000A4BF2">
      <w:pPr>
        <w:rPr>
          <w:rFonts w:hint="eastAsia"/>
        </w:rPr>
      </w:pPr>
      <w:r>
        <w:rPr>
          <w:rFonts w:hint="eastAsia"/>
        </w:rPr>
        <w:t>星空璀璨，夜幕降临</w:t>
      </w:r>
    </w:p>
    <w:p w14:paraId="373AB96D" w14:textId="77777777" w:rsidR="000A4BF2" w:rsidRDefault="000A4BF2">
      <w:pPr>
        <w:rPr>
          <w:rFonts w:hint="eastAsia"/>
        </w:rPr>
      </w:pPr>
      <w:r>
        <w:rPr>
          <w:rFonts w:hint="eastAsia"/>
        </w:rPr>
        <w:t>当夜幕降临，繁星点点如钻石般闪耀，银色的月光洒在大地上，柔和而迷人。仰望星空，心中涌起无尽的遐想，那些遥远的星辰仿佛在向人们诉说着宇宙的奥秘。</w:t>
      </w:r>
    </w:p>
    <w:p w14:paraId="07119D7F" w14:textId="77777777" w:rsidR="000A4BF2" w:rsidRDefault="000A4BF2"/>
    <w:p w14:paraId="599E0A10" w14:textId="77777777" w:rsidR="000A4BF2" w:rsidRDefault="000A4BF2">
      <w:pPr>
        <w:rPr>
          <w:rFonts w:hint="eastAsia"/>
        </w:rPr>
      </w:pPr>
      <w:r>
        <w:rPr>
          <w:rFonts w:hint="eastAsia"/>
        </w:rPr>
        <w:t>四季变换，各有韵味</w:t>
      </w:r>
    </w:p>
    <w:p w14:paraId="53D4051C" w14:textId="77777777" w:rsidR="000A4BF2" w:rsidRDefault="000A4BF2">
      <w:pPr>
        <w:rPr>
          <w:rFonts w:hint="eastAsia"/>
        </w:rPr>
      </w:pPr>
      <w:r>
        <w:rPr>
          <w:rFonts w:hint="eastAsia"/>
        </w:rPr>
        <w:t>春天的嫩绿、夏天的繁茂、秋天的金黄、冬天的银装，各个季节展现出不同的美丽。春日的花香，夏夜的清凉，秋风的果实，冬雪的静谧，每一个瞬间都让人沉醉，让人想要用心去感受这份美好。</w:t>
      </w:r>
    </w:p>
    <w:p w14:paraId="0F6B6885" w14:textId="77777777" w:rsidR="000A4BF2" w:rsidRDefault="000A4BF2"/>
    <w:p w14:paraId="4D531F0E" w14:textId="77777777" w:rsidR="000A4BF2" w:rsidRDefault="000A4BF2">
      <w:pPr>
        <w:rPr>
          <w:rFonts w:hint="eastAsia"/>
        </w:rPr>
      </w:pPr>
      <w:r>
        <w:rPr>
          <w:rFonts w:hint="eastAsia"/>
        </w:rPr>
        <w:t>总结与展望</w:t>
      </w:r>
    </w:p>
    <w:p w14:paraId="5DD009D6" w14:textId="77777777" w:rsidR="000A4BF2" w:rsidRDefault="000A4BF2">
      <w:pPr>
        <w:rPr>
          <w:rFonts w:hint="eastAsia"/>
        </w:rPr>
      </w:pPr>
      <w:r>
        <w:rPr>
          <w:rFonts w:hint="eastAsia"/>
        </w:rPr>
        <w:t>优美的环境如同一幅生动的画卷，触动着我们的心灵。无论是晨曦、湖水、山林，还是花海和星空，它们都在提醒我们珍惜身边的自然之美，让我们的生活更为丰富与多彩。</w:t>
      </w:r>
    </w:p>
    <w:p w14:paraId="1CBCC582" w14:textId="77777777" w:rsidR="000A4BF2" w:rsidRDefault="000A4BF2"/>
    <w:p w14:paraId="27EF1010" w14:textId="77777777" w:rsidR="000A4BF2" w:rsidRDefault="000A4BF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9FEFA64" w14:textId="10F1D117" w:rsidR="00D71692" w:rsidRDefault="00D71692"/>
    <w:sectPr w:rsidR="00D71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692"/>
    <w:rsid w:val="000A4BF2"/>
    <w:rsid w:val="00877881"/>
    <w:rsid w:val="00D7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B29130-55DE-4FE5-A491-78E919A2B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716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71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716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7169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7169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7169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7169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7169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7169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7169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716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716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7169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7169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7169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7169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7169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7169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7169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71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7169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716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6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69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716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69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6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69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716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