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A677F" w14:textId="77777777" w:rsidR="005F65C4" w:rsidRDefault="005F65C4">
      <w:pPr>
        <w:rPr>
          <w:rFonts w:hint="eastAsia"/>
        </w:rPr>
      </w:pPr>
      <w:r>
        <w:rPr>
          <w:rFonts w:hint="eastAsia"/>
        </w:rPr>
        <w:t>描述环境优美的句子：美景美心情的话语</w:t>
      </w:r>
    </w:p>
    <w:p w14:paraId="08845FC9" w14:textId="77777777" w:rsidR="005F65C4" w:rsidRDefault="005F65C4">
      <w:pPr>
        <w:rPr>
          <w:rFonts w:hint="eastAsia"/>
        </w:rPr>
      </w:pPr>
      <w:r>
        <w:rPr>
          <w:rFonts w:hint="eastAsia"/>
        </w:rPr>
        <w:t>在清晨的第一缕阳光照耀下，大自然如同刚刚苏醒的婴儿，轻轻睁开眼睛。微风拂过，带来阵阵花香，令人心旷神怡。绚丽的花朵在阳光的照射下，仿佛在争先恐后地展示着自己的美丽，五彩斑斓的色彩交织在一起，犹如一幅流动的画卷，令人陶醉其中。</w:t>
      </w:r>
    </w:p>
    <w:p w14:paraId="1DF1D193" w14:textId="77777777" w:rsidR="005F65C4" w:rsidRDefault="005F65C4"/>
    <w:p w14:paraId="16F6FB66" w14:textId="77777777" w:rsidR="005F65C4" w:rsidRDefault="005F65C4">
      <w:pPr>
        <w:rPr>
          <w:rFonts w:hint="eastAsia"/>
        </w:rPr>
      </w:pPr>
      <w:r>
        <w:rPr>
          <w:rFonts w:hint="eastAsia"/>
        </w:rPr>
        <w:t>晨光中的宁静</w:t>
      </w:r>
    </w:p>
    <w:p w14:paraId="1BEC7677" w14:textId="77777777" w:rsidR="005F65C4" w:rsidRDefault="005F65C4">
      <w:r>
        <w:rPr>
          <w:rFonts w:hint="eastAsia"/>
        </w:rPr>
        <w:t>伴随着鸟儿的欢唱，清晨的宁静被悄然打破。远处的山峦在晨光的照耀下，轮廓愈加柔和，仿佛在讲述一个个古老的故事。溪水潺潺流淌，轻轻敲打着岸边的石头，宛如大自然的乐章。此时此刻，心中烦恼似乎也随着这涓涓细流而逝，内心的平静让人倍感珍贵。</w:t>
      </w:r>
    </w:p>
    <w:p w14:paraId="0AE7B4E2" w14:textId="77777777" w:rsidR="005F65C4" w:rsidRDefault="005F65C4"/>
    <w:p w14:paraId="4E5BB7D8" w14:textId="77777777" w:rsidR="005F65C4" w:rsidRDefault="005F65C4">
      <w:pPr>
        <w:rPr>
          <w:rFonts w:hint="eastAsia"/>
        </w:rPr>
      </w:pPr>
      <w:r>
        <w:rPr>
          <w:rFonts w:hint="eastAsia"/>
        </w:rPr>
        <w:t>午后阳光的温暖</w:t>
      </w:r>
    </w:p>
    <w:p w14:paraId="7871D2A8" w14:textId="77777777" w:rsidR="005F65C4" w:rsidRDefault="005F65C4">
      <w:pPr>
        <w:rPr>
          <w:rFonts w:hint="eastAsia"/>
        </w:rPr>
      </w:pPr>
      <w:r>
        <w:rPr>
          <w:rFonts w:hint="eastAsia"/>
        </w:rPr>
        <w:t>当阳光渐渐高悬，整个世界都被金色的光辉包围。大树的阴影在地面上摇曳，宛如一个个温暖的拥抱。坐在树下，感受着阳光透过叶缝洒下的斑驳光影，似乎时间都在此刻静止。思绪在这温暖的氛围中随风飘荡，仿佛能听见自己内心深处的声音。</w:t>
      </w:r>
    </w:p>
    <w:p w14:paraId="6AD9013B" w14:textId="77777777" w:rsidR="005F65C4" w:rsidRDefault="005F65C4"/>
    <w:p w14:paraId="05DE686A" w14:textId="77777777" w:rsidR="005F65C4" w:rsidRDefault="005F65C4">
      <w:pPr>
        <w:rPr>
          <w:rFonts w:hint="eastAsia"/>
        </w:rPr>
      </w:pPr>
      <w:r>
        <w:rPr>
          <w:rFonts w:hint="eastAsia"/>
        </w:rPr>
        <w:t>黄昏的浪漫</w:t>
      </w:r>
    </w:p>
    <w:p w14:paraId="1B61E3F8" w14:textId="77777777" w:rsidR="005F65C4" w:rsidRDefault="005F65C4">
      <w:pPr>
        <w:rPr>
          <w:rFonts w:hint="eastAsia"/>
        </w:rPr>
      </w:pPr>
      <w:r>
        <w:rPr>
          <w:rFonts w:hint="eastAsia"/>
        </w:rPr>
        <w:t>随着时间的推移，黄昏悄然降临，天空被染成了橘红色，宛如燃烧的火焰。晚霞在天际铺展，犹如一幅绝美的画作。此时的湖面如同一面镜子，映照出天空的绚烂，微波荡漾之间，似乎在诉说着无尽的浪漫。每一次深呼吸，仿佛都能感受到自然赋予的无限力量，心中满是对生活的感激。</w:t>
      </w:r>
    </w:p>
    <w:p w14:paraId="058B8AB0" w14:textId="77777777" w:rsidR="005F65C4" w:rsidRDefault="005F65C4"/>
    <w:p w14:paraId="7E315535" w14:textId="77777777" w:rsidR="005F65C4" w:rsidRDefault="005F65C4">
      <w:pPr>
        <w:rPr>
          <w:rFonts w:hint="eastAsia"/>
        </w:rPr>
      </w:pPr>
      <w:r>
        <w:rPr>
          <w:rFonts w:hint="eastAsia"/>
        </w:rPr>
        <w:t>夜晚的星空</w:t>
      </w:r>
    </w:p>
    <w:p w14:paraId="7730B8F1" w14:textId="77777777" w:rsidR="005F65C4" w:rsidRDefault="005F65C4">
      <w:pPr>
        <w:rPr>
          <w:rFonts w:hint="eastAsia"/>
        </w:rPr>
      </w:pPr>
      <w:r>
        <w:rPr>
          <w:rFonts w:hint="eastAsia"/>
        </w:rPr>
        <w:t>当夜幕降临，繁星点点如同洒落的钻石，璀璨夺目。此时的世界显得格外宁静，只有微风轻轻拂过，伴随着虫鸣和远处的流水声，似乎在讲述着一个个动人的故事。在这样一个静谧的夜晚，心灵得到了洗礼，所有的疲惫与烦恼都被星光驱散，内心充满了对未来的憧憬与希望。</w:t>
      </w:r>
    </w:p>
    <w:p w14:paraId="17B6097C" w14:textId="77777777" w:rsidR="005F65C4" w:rsidRDefault="005F65C4"/>
    <w:p w14:paraId="57BC9171" w14:textId="77777777" w:rsidR="005F65C4" w:rsidRDefault="005F65C4">
      <w:pPr>
        <w:rPr>
          <w:rFonts w:hint="eastAsia"/>
        </w:rPr>
      </w:pPr>
      <w:r>
        <w:rPr>
          <w:rFonts w:hint="eastAsia"/>
        </w:rPr>
        <w:t>美景带来的心灵震撼</w:t>
      </w:r>
    </w:p>
    <w:p w14:paraId="2FF96B2A" w14:textId="77777777" w:rsidR="005F65C4" w:rsidRDefault="005F65C4">
      <w:pPr>
        <w:rPr>
          <w:rFonts w:hint="eastAsia"/>
        </w:rPr>
      </w:pPr>
      <w:r>
        <w:rPr>
          <w:rFonts w:hint="eastAsia"/>
        </w:rPr>
        <w:t>每一次走进自然的怀抱，心中都能感受到一份前所未有的宁静与美好。美丽的环境不仅是眼前的风景，更是一种心灵的滋养。它让我们在忙碌的生活中找到片刻的停歇，让我们学会珍惜生活中的点滴美好。正是在这美丽的环境中，我们的内心才得以绽放出最灿烂的花朵。</w:t>
      </w:r>
    </w:p>
    <w:p w14:paraId="6D2E9B0D" w14:textId="77777777" w:rsidR="005F65C4" w:rsidRDefault="005F65C4"/>
    <w:p w14:paraId="6E2C574B" w14:textId="77777777" w:rsidR="005F65C4" w:rsidRDefault="005F65C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72B2FD2" w14:textId="2FFF3F4E" w:rsidR="00D61D35" w:rsidRDefault="00D61D35"/>
    <w:sectPr w:rsidR="00D61D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35"/>
    <w:rsid w:val="005F65C4"/>
    <w:rsid w:val="00877881"/>
    <w:rsid w:val="00D6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7A43A-696A-4B3F-B78D-423B6E6C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61D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61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61D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61D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1D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61D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61D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61D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61D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61D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61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61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61D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61D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61D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61D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61D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61D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61D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61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61D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61D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D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D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61D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D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D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61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