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1D17" w14:textId="77777777" w:rsidR="0033793E" w:rsidRDefault="0033793E">
      <w:pPr>
        <w:rPr>
          <w:rFonts w:hint="eastAsia"/>
        </w:rPr>
      </w:pPr>
      <w:r>
        <w:rPr>
          <w:rFonts w:hint="eastAsia"/>
        </w:rPr>
        <w:t>描绘自然的瑰丽</w:t>
      </w:r>
    </w:p>
    <w:p w14:paraId="79B36726" w14:textId="77777777" w:rsidR="0033793E" w:rsidRDefault="0033793E">
      <w:pPr>
        <w:rPr>
          <w:rFonts w:hint="eastAsia"/>
        </w:rPr>
      </w:pPr>
      <w:r>
        <w:rPr>
          <w:rFonts w:hint="eastAsia"/>
        </w:rPr>
        <w:t>在大自然的怀抱中，环境优美的地方如同一幅流动的画卷，充满了生机与色彩。碧蓝的天空，偶尔飘过几朵白云，如同轻盈的羽毛，给人带来无尽的遐想。清晨的阳光透过树叶洒下斑驳的光影，鸟儿在枝头欢快地歌唱，仿佛在庆祝这美好的日子。这里的一切都让人感受到生命的脉动，心灵在瞬间得到了洗礼。</w:t>
      </w:r>
    </w:p>
    <w:p w14:paraId="11C5E07E" w14:textId="77777777" w:rsidR="0033793E" w:rsidRDefault="0033793E"/>
    <w:p w14:paraId="528C9159" w14:textId="77777777" w:rsidR="0033793E" w:rsidRDefault="0033793E">
      <w:pPr>
        <w:rPr>
          <w:rFonts w:hint="eastAsia"/>
        </w:rPr>
      </w:pPr>
      <w:r>
        <w:rPr>
          <w:rFonts w:hint="eastAsia"/>
        </w:rPr>
        <w:t>四季变幻的魅力</w:t>
      </w:r>
    </w:p>
    <w:p w14:paraId="323A2035" w14:textId="77777777" w:rsidR="0033793E" w:rsidRDefault="0033793E">
      <w:pPr>
        <w:rPr>
          <w:rFonts w:hint="eastAsia"/>
        </w:rPr>
      </w:pPr>
      <w:r>
        <w:rPr>
          <w:rFonts w:hint="eastAsia"/>
        </w:rPr>
        <w:t>四季交替，赋予了环境不同的韵味。春天，花朵竞相绽放，万物复苏，空气中弥漫着淡淡的花香，令人陶醉。夏日，阳光透过浓密的树荫洒落在大地上，清凉的溪水潺潺流淌，带来一丝清爽。秋天，金黄的落叶铺满小径，宛如大自然的地毯，静谧而温暖。冬季，白雪皑皑，银装素裹，犹如童话世界，让人沉醉于无尽的静谧之中。</w:t>
      </w:r>
    </w:p>
    <w:p w14:paraId="40BB6CA0" w14:textId="77777777" w:rsidR="0033793E" w:rsidRDefault="0033793E"/>
    <w:p w14:paraId="32EB1DDF" w14:textId="77777777" w:rsidR="0033793E" w:rsidRDefault="0033793E">
      <w:pPr>
        <w:rPr>
          <w:rFonts w:hint="eastAsia"/>
        </w:rPr>
      </w:pPr>
      <w:r>
        <w:rPr>
          <w:rFonts w:hint="eastAsia"/>
        </w:rPr>
        <w:t>人与自然的和谐</w:t>
      </w:r>
    </w:p>
    <w:p w14:paraId="0A0E81C5" w14:textId="77777777" w:rsidR="0033793E" w:rsidRDefault="0033793E">
      <w:pPr>
        <w:rPr>
          <w:rFonts w:hint="eastAsia"/>
        </w:rPr>
      </w:pPr>
      <w:r>
        <w:rPr>
          <w:rFonts w:hint="eastAsia"/>
        </w:rPr>
        <w:t>在环境优美的地方，人们与自然和谐共处，彼此成就。在绿树成荫的小道上，游人们漫步而行，享受着自然的馈赠。孩子们在草地上嬉戏，欢声笑语回荡在空气中，仿佛把每一片树叶都染上了快乐的色彩。这里没有城市的喧嚣，只有大自然的低语，令人感到无比宁静与安详。</w:t>
      </w:r>
    </w:p>
    <w:p w14:paraId="16BDC9B5" w14:textId="77777777" w:rsidR="0033793E" w:rsidRDefault="0033793E"/>
    <w:p w14:paraId="53EAA2B7" w14:textId="77777777" w:rsidR="0033793E" w:rsidRDefault="0033793E">
      <w:pPr>
        <w:rPr>
          <w:rFonts w:hint="eastAsia"/>
        </w:rPr>
      </w:pPr>
      <w:r>
        <w:rPr>
          <w:rFonts w:hint="eastAsia"/>
        </w:rPr>
        <w:t>生态的宝贵财富</w:t>
      </w:r>
    </w:p>
    <w:p w14:paraId="7FA947A7" w14:textId="77777777" w:rsidR="0033793E" w:rsidRDefault="0033793E">
      <w:pPr>
        <w:rPr>
          <w:rFonts w:hint="eastAsia"/>
        </w:rPr>
      </w:pPr>
      <w:r>
        <w:rPr>
          <w:rFonts w:hint="eastAsia"/>
        </w:rPr>
        <w:t>优美的环境不仅是视觉的享受，更是生态的宝贵财富。清新的空气、洁净的水源、丰富的生物多样性，这一切都蕴含着大自然的智慧。保持这样的生态环境，不仅是对自然的尊重，更是对未来的责任。只有珍惜眼前的美好，才能为后代留下一片净土，让他们也能感受到自然的恩赐。</w:t>
      </w:r>
    </w:p>
    <w:p w14:paraId="48EBC424" w14:textId="77777777" w:rsidR="0033793E" w:rsidRDefault="0033793E"/>
    <w:p w14:paraId="33510D7C" w14:textId="77777777" w:rsidR="0033793E" w:rsidRDefault="0033793E">
      <w:pPr>
        <w:rPr>
          <w:rFonts w:hint="eastAsia"/>
        </w:rPr>
      </w:pPr>
      <w:r>
        <w:rPr>
          <w:rFonts w:hint="eastAsia"/>
        </w:rPr>
        <w:t>心灵的栖息地</w:t>
      </w:r>
    </w:p>
    <w:p w14:paraId="70898AE8" w14:textId="77777777" w:rsidR="0033793E" w:rsidRDefault="0033793E">
      <w:pPr>
        <w:rPr>
          <w:rFonts w:hint="eastAsia"/>
        </w:rPr>
      </w:pPr>
      <w:r>
        <w:rPr>
          <w:rFonts w:hint="eastAsia"/>
        </w:rPr>
        <w:t>在环境优美的地方，心灵仿佛找到了归宿。面对壮丽的山河，内心的烦恼和压力都烟消云散。静静地坐在湖边，湖水如镜，倒映出蓝天与白云，心中涌起无限的平和与喜悦。这样的地方，让人忘却尘世的繁杂，重新找到内心的宁静与力量。在自然的怀抱中，人们得以重生，焕发新的活力。</w:t>
      </w:r>
    </w:p>
    <w:p w14:paraId="6DA229B0" w14:textId="77777777" w:rsidR="0033793E" w:rsidRDefault="0033793E"/>
    <w:p w14:paraId="322EFF4F" w14:textId="77777777" w:rsidR="0033793E" w:rsidRDefault="0033793E">
      <w:pPr>
        <w:rPr>
          <w:rFonts w:hint="eastAsia"/>
        </w:rPr>
      </w:pPr>
      <w:r>
        <w:rPr>
          <w:rFonts w:hint="eastAsia"/>
        </w:rPr>
        <w:t>最后的总结：珍惜美好环境</w:t>
      </w:r>
    </w:p>
    <w:p w14:paraId="657DD3E4" w14:textId="77777777" w:rsidR="0033793E" w:rsidRDefault="0033793E">
      <w:pPr>
        <w:rPr>
          <w:rFonts w:hint="eastAsia"/>
        </w:rPr>
      </w:pPr>
      <w:r>
        <w:rPr>
          <w:rFonts w:hint="eastAsia"/>
        </w:rPr>
        <w:t>优美的环境是人类共同的财富，值得我们去珍惜和保护。让我们在这片美丽的土地上，携手努力，共同维护大自然的和谐美好。只有如此，才能在未来的日子里，继续享受这份宁静与美丽，感受到生命的真实与绚丽。</w:t>
      </w:r>
    </w:p>
    <w:p w14:paraId="78F6FEAF" w14:textId="77777777" w:rsidR="0033793E" w:rsidRDefault="0033793E"/>
    <w:p w14:paraId="20090A68" w14:textId="77777777" w:rsidR="0033793E" w:rsidRDefault="003379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F3B2A2" w14:textId="36957DD4" w:rsidR="00183350" w:rsidRDefault="00183350"/>
    <w:sectPr w:rsidR="0018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0"/>
    <w:rsid w:val="00183350"/>
    <w:rsid w:val="0033793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1C46-899E-4C59-8F76-367106E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33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33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33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33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33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33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33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3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3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33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33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33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33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33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33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3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3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3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