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C8975" w14:textId="77777777" w:rsidR="00F73397" w:rsidRDefault="00F73397">
      <w:pPr>
        <w:rPr>
          <w:rFonts w:hint="eastAsia"/>
        </w:rPr>
      </w:pPr>
      <w:r>
        <w:rPr>
          <w:rFonts w:hint="eastAsia"/>
        </w:rPr>
        <w:t>眼睛如星辰般闪耀</w:t>
      </w:r>
    </w:p>
    <w:p w14:paraId="68976BCE" w14:textId="77777777" w:rsidR="00F73397" w:rsidRDefault="00F73397">
      <w:pPr>
        <w:rPr>
          <w:rFonts w:hint="eastAsia"/>
        </w:rPr>
      </w:pPr>
      <w:r>
        <w:rPr>
          <w:rFonts w:hint="eastAsia"/>
        </w:rPr>
        <w:t>她的眼睛宛如璀璨的星辰，在夜空中熠熠生辉。每当她微微一笑，眼中流露出的光芒仿佛能点亮整个房间，让周围的人都不自觉地被吸引。这样的眼睛，不仅仅是美丽的象征，更像是心灵的窗户，透出她内心深处的温柔与智慧。</w:t>
      </w:r>
    </w:p>
    <w:p w14:paraId="3A453F74" w14:textId="77777777" w:rsidR="00F73397" w:rsidRDefault="00F73397"/>
    <w:p w14:paraId="516A0505" w14:textId="77777777" w:rsidR="00F73397" w:rsidRDefault="00F73397">
      <w:pPr>
        <w:rPr>
          <w:rFonts w:hint="eastAsia"/>
        </w:rPr>
      </w:pPr>
      <w:r>
        <w:rPr>
          <w:rFonts w:hint="eastAsia"/>
        </w:rPr>
        <w:t>眼眸深邃如海洋</w:t>
      </w:r>
    </w:p>
    <w:p w14:paraId="631FC528" w14:textId="77777777" w:rsidR="00F73397" w:rsidRDefault="00F73397">
      <w:pPr>
        <w:rPr>
          <w:rFonts w:hint="eastAsia"/>
        </w:rPr>
      </w:pPr>
      <w:r>
        <w:rPr>
          <w:rFonts w:hint="eastAsia"/>
        </w:rPr>
        <w:t>她的眼睛深邃而迷人，犹如广袤的海洋，充满了无尽的神秘感。每一次与她对视，仿佛都能看到海浪轻轻拍打岸边的画面，令人沉醉其中。这样的眼神，似乎蕴藏着无数的故事，让人不由得想要探索她内心的世界。</w:t>
      </w:r>
    </w:p>
    <w:p w14:paraId="01072BF2" w14:textId="77777777" w:rsidR="00F73397" w:rsidRDefault="00F73397"/>
    <w:p w14:paraId="6EC70DCF" w14:textId="77777777" w:rsidR="00F73397" w:rsidRDefault="00F73397">
      <w:pPr>
        <w:rPr>
          <w:rFonts w:hint="eastAsia"/>
        </w:rPr>
      </w:pPr>
      <w:r>
        <w:rPr>
          <w:rFonts w:hint="eastAsia"/>
        </w:rPr>
        <w:t>睫毛如蝶翼轻盈</w:t>
      </w:r>
    </w:p>
    <w:p w14:paraId="38FF5932" w14:textId="77777777" w:rsidR="00F73397" w:rsidRDefault="00F73397">
      <w:pPr>
        <w:rPr>
          <w:rFonts w:hint="eastAsia"/>
        </w:rPr>
      </w:pPr>
      <w:r>
        <w:rPr>
          <w:rFonts w:hint="eastAsia"/>
        </w:rPr>
        <w:t>她的睫毛如同翩翩起舞的蝶翼，轻盈而美丽。每当她眨眼时，睫毛轻轻颤动，犹如春风拂过花瓣，带来了一阵淡淡的芬芳。这样的细节让她的眼睛更加生动，让人不由得想要靠近，感受那份温柔的气息。</w:t>
      </w:r>
    </w:p>
    <w:p w14:paraId="22AD114C" w14:textId="77777777" w:rsidR="00F73397" w:rsidRDefault="00F73397"/>
    <w:p w14:paraId="35D4C437" w14:textId="77777777" w:rsidR="00F73397" w:rsidRDefault="00F73397">
      <w:pPr>
        <w:rPr>
          <w:rFonts w:hint="eastAsia"/>
        </w:rPr>
      </w:pPr>
      <w:r>
        <w:rPr>
          <w:rFonts w:hint="eastAsia"/>
        </w:rPr>
        <w:t>眼神中闪烁的灵动</w:t>
      </w:r>
    </w:p>
    <w:p w14:paraId="26F3551F" w14:textId="77777777" w:rsidR="00F73397" w:rsidRDefault="00F73397">
      <w:pPr>
        <w:rPr>
          <w:rFonts w:hint="eastAsia"/>
        </w:rPr>
      </w:pPr>
      <w:r>
        <w:rPr>
          <w:rFonts w:hint="eastAsia"/>
        </w:rPr>
        <w:t>她的眼神总是充满了灵动，像是闪烁的星光，映射出她丰富的情感与思维。无论是快乐、悲伤还是惊讶，她的眼睛总能第一时间传递出她的情绪，令人心生共鸣。这样的眼神，既真实又动人，让人对她的内心产生无尽的好奇。</w:t>
      </w:r>
    </w:p>
    <w:p w14:paraId="29D353A5" w14:textId="77777777" w:rsidR="00F73397" w:rsidRDefault="00F73397"/>
    <w:p w14:paraId="4F97CD36" w14:textId="77777777" w:rsidR="00F73397" w:rsidRDefault="00F73397">
      <w:pPr>
        <w:rPr>
          <w:rFonts w:hint="eastAsia"/>
        </w:rPr>
      </w:pPr>
      <w:r>
        <w:rPr>
          <w:rFonts w:hint="eastAsia"/>
        </w:rPr>
        <w:t>色彩斑斓如彩虹</w:t>
      </w:r>
    </w:p>
    <w:p w14:paraId="0F914281" w14:textId="77777777" w:rsidR="00F73397" w:rsidRDefault="00F73397">
      <w:pPr>
        <w:rPr>
          <w:rFonts w:hint="eastAsia"/>
        </w:rPr>
      </w:pPr>
      <w:r>
        <w:rPr>
          <w:rFonts w:hint="eastAsia"/>
        </w:rPr>
        <w:t>她的眼睛色彩斑斓，如同天边的彩虹，充满了生机与活力。每一种色调都似乎在讲述一个不同的故事，或温柔、或激情，令人为之倾倒。这样的色彩，让她在任何场合都显得格外夺目，令人无法忽视她的存在。</w:t>
      </w:r>
    </w:p>
    <w:p w14:paraId="69C80B64" w14:textId="77777777" w:rsidR="00F73397" w:rsidRDefault="00F73397"/>
    <w:p w14:paraId="0B31ACA1" w14:textId="77777777" w:rsidR="00F73397" w:rsidRDefault="00F73397">
      <w:pPr>
        <w:rPr>
          <w:rFonts w:hint="eastAsia"/>
        </w:rPr>
      </w:pPr>
      <w:r>
        <w:rPr>
          <w:rFonts w:hint="eastAsia"/>
        </w:rPr>
        <w:t>眼睛中的坚定与柔情</w:t>
      </w:r>
    </w:p>
    <w:p w14:paraId="3AC6528C" w14:textId="77777777" w:rsidR="00F73397" w:rsidRDefault="00F73397">
      <w:pPr>
        <w:rPr>
          <w:rFonts w:hint="eastAsia"/>
        </w:rPr>
      </w:pPr>
      <w:r>
        <w:rPr>
          <w:rFonts w:hint="eastAsia"/>
        </w:rPr>
        <w:t>她的眼睛不仅美丽，更散发出坚定与柔情的光辉。无论面对什么挑战，她都能用那双眼睛传递出无畏的勇气与坚韧的决心。这种力量，深深吸引着身边的人，让人愿意追随她的脚步，去探索更广阔的世界。</w:t>
      </w:r>
    </w:p>
    <w:p w14:paraId="3935B5B1" w14:textId="77777777" w:rsidR="00F73397" w:rsidRDefault="00F73397"/>
    <w:p w14:paraId="6E1B8BDC" w14:textId="77777777" w:rsidR="00F73397" w:rsidRDefault="00F73397">
      <w:pPr>
        <w:rPr>
          <w:rFonts w:hint="eastAsia"/>
        </w:rPr>
      </w:pPr>
      <w:r>
        <w:rPr>
          <w:rFonts w:hint="eastAsia"/>
        </w:rPr>
        <w:t>眼睛是心灵的镜子</w:t>
      </w:r>
    </w:p>
    <w:p w14:paraId="48951DD2" w14:textId="77777777" w:rsidR="00F73397" w:rsidRDefault="00F73397">
      <w:pPr>
        <w:rPr>
          <w:rFonts w:hint="eastAsia"/>
        </w:rPr>
      </w:pPr>
      <w:r>
        <w:rPr>
          <w:rFonts w:hint="eastAsia"/>
        </w:rPr>
        <w:t>她的眼睛，是心灵的镜子，映射出她对生活的热爱与追求。每当她注视着某个事物，眼中流露出的专注与热情，令人倍感感染。这样的眼睛，仿佛在告诉我们，要用心去感受生活的每一个瞬间，去珍惜眼前的一切。</w:t>
      </w:r>
    </w:p>
    <w:p w14:paraId="471BD868" w14:textId="77777777" w:rsidR="00F73397" w:rsidRDefault="00F73397"/>
    <w:p w14:paraId="3952E468" w14:textId="77777777" w:rsidR="00F73397" w:rsidRDefault="00F73397">
      <w:pPr>
        <w:rPr>
          <w:rFonts w:hint="eastAsia"/>
        </w:rPr>
      </w:pPr>
      <w:r>
        <w:rPr>
          <w:rFonts w:hint="eastAsia"/>
        </w:rPr>
        <w:t>最后的总结</w:t>
      </w:r>
    </w:p>
    <w:p w14:paraId="5EA99DD2" w14:textId="77777777" w:rsidR="00F73397" w:rsidRDefault="00F73397">
      <w:pPr>
        <w:rPr>
          <w:rFonts w:hint="eastAsia"/>
        </w:rPr>
      </w:pPr>
      <w:r>
        <w:rPr>
          <w:rFonts w:hint="eastAsia"/>
        </w:rPr>
        <w:t>她的眼睛，如同一幅美丽的画卷，展现着丰富的情感与深邃的内涵。在那双眼睛里，我们不仅看到了美丽，更感受到了一种力量与灵魂的共鸣。无论时光如何流逝，她的眼睛将永远是我们心中那道最亮丽的风景。</w:t>
      </w:r>
    </w:p>
    <w:p w14:paraId="4160A523" w14:textId="77777777" w:rsidR="00F73397" w:rsidRDefault="00F73397"/>
    <w:p w14:paraId="6AFA129E" w14:textId="77777777" w:rsidR="00F73397" w:rsidRDefault="00F7339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1A42782" w14:textId="33AC104C" w:rsidR="008C03AC" w:rsidRDefault="008C03AC"/>
    <w:sectPr w:rsidR="008C0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3AC"/>
    <w:rsid w:val="00877881"/>
    <w:rsid w:val="008C03AC"/>
    <w:rsid w:val="00F7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7D4CE-1D5C-4EA7-A505-B2F3521D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C0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C0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C0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C03A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C03A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C03A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C03A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C03A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C03A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C03A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C03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C03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C03A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C03A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C03A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C03A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C03A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C03A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C03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C0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C03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C0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3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3A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C0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3A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3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3A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C03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