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C634" w14:textId="77777777" w:rsidR="00FF453B" w:rsidRDefault="00FF453B">
      <w:pPr>
        <w:rPr>
          <w:rFonts w:hint="eastAsia"/>
        </w:rPr>
      </w:pPr>
      <w:r>
        <w:rPr>
          <w:rFonts w:hint="eastAsia"/>
        </w:rPr>
        <w:t>描述眼睛漂亮的幽默句子</w:t>
      </w:r>
    </w:p>
    <w:p w14:paraId="3C6F4C66" w14:textId="77777777" w:rsidR="00FF453B" w:rsidRDefault="00FF453B">
      <w:pPr>
        <w:rPr>
          <w:rFonts w:hint="eastAsia"/>
        </w:rPr>
      </w:pPr>
      <w:r>
        <w:rPr>
          <w:rFonts w:hint="eastAsia"/>
        </w:rPr>
        <w:t>在这个五光十色的世界里，眼睛如同璀璨的星星，点缀着每一个人的面庞。若要描述一双漂亮的眼睛，我们或许可以用一些幽默的句子来表达那份赞美与钦佩。想象一下，当你遇到一个人，眼睛闪烁着如同晨露般清新的光辉，仿佛每一眨眼都能唤醒沉睡的诗篇，你不禁想要大声说：“你的眼睛真是迷人得可以成为迪士尼的主角，让小动物们都愿意为你唱歌！”</w:t>
      </w:r>
    </w:p>
    <w:p w14:paraId="70549281" w14:textId="77777777" w:rsidR="00FF453B" w:rsidRDefault="00FF453B"/>
    <w:p w14:paraId="502FFCDB" w14:textId="77777777" w:rsidR="00FF453B" w:rsidRDefault="00FF453B">
      <w:pPr>
        <w:rPr>
          <w:rFonts w:hint="eastAsia"/>
        </w:rPr>
      </w:pPr>
      <w:r>
        <w:rPr>
          <w:rFonts w:hint="eastAsia"/>
        </w:rPr>
        <w:t>眼睛如星辰般闪烁</w:t>
      </w:r>
    </w:p>
    <w:p w14:paraId="39F3C4F8" w14:textId="77777777" w:rsidR="00FF453B" w:rsidRDefault="00FF453B">
      <w:pPr>
        <w:rPr>
          <w:rFonts w:hint="eastAsia"/>
        </w:rPr>
      </w:pPr>
      <w:r>
        <w:rPr>
          <w:rFonts w:hint="eastAsia"/>
        </w:rPr>
        <w:t>如果说眼睛是心灵的窗户，那么这扇窗户不仅要透出光亮，还得是那种让人觉得惊艳的光亮。你那双眼睛，简直像是在夜空中找不到的那颗流星，转瞬即逝却让人久久无法忘怀。每次看着你，我都忍不住在心里默念：“要是我能借用你的眼睛去买彩票，肯定能中个千万大奖！”</w:t>
      </w:r>
    </w:p>
    <w:p w14:paraId="1A7119D2" w14:textId="77777777" w:rsidR="00FF453B" w:rsidRDefault="00FF453B"/>
    <w:p w14:paraId="74CD6EDC" w14:textId="77777777" w:rsidR="00FF453B" w:rsidRDefault="00FF453B">
      <w:pPr>
        <w:rPr>
          <w:rFonts w:hint="eastAsia"/>
        </w:rPr>
      </w:pPr>
      <w:r>
        <w:rPr>
          <w:rFonts w:hint="eastAsia"/>
        </w:rPr>
        <w:t>笑意在眼中荡漾</w:t>
      </w:r>
    </w:p>
    <w:p w14:paraId="3D94E4B4" w14:textId="77777777" w:rsidR="00FF453B" w:rsidRDefault="00FF453B">
      <w:pPr>
        <w:rPr>
          <w:rFonts w:hint="eastAsia"/>
        </w:rPr>
      </w:pPr>
      <w:r>
        <w:rPr>
          <w:rFonts w:hint="eastAsia"/>
        </w:rPr>
        <w:t>人们常说，眼睛是情感的载体，而你的眼睛似乎更像是一个无底的深渊，里面装满了无数的快乐和秘密。每当你笑起来，眼睛里仿佛盛满了阳光，让人觉得整个世界都变得明亮起来。这样的眼睛，真是让人感叹：“只要我能在你眼里看到自己，我宁愿把整个银行的存款都换成一张与你同游的机票！”</w:t>
      </w:r>
    </w:p>
    <w:p w14:paraId="419950F2" w14:textId="77777777" w:rsidR="00FF453B" w:rsidRDefault="00FF453B"/>
    <w:p w14:paraId="276BBA8A" w14:textId="77777777" w:rsidR="00FF453B" w:rsidRDefault="00FF453B">
      <w:pPr>
        <w:rPr>
          <w:rFonts w:hint="eastAsia"/>
        </w:rPr>
      </w:pPr>
      <w:r>
        <w:rPr>
          <w:rFonts w:hint="eastAsia"/>
        </w:rPr>
        <w:t>眼神中藏着的故事</w:t>
      </w:r>
    </w:p>
    <w:p w14:paraId="387CEAA4" w14:textId="77777777" w:rsidR="00FF453B" w:rsidRDefault="00FF453B">
      <w:pPr>
        <w:rPr>
          <w:rFonts w:hint="eastAsia"/>
        </w:rPr>
      </w:pPr>
      <w:r>
        <w:rPr>
          <w:rFonts w:hint="eastAsia"/>
        </w:rPr>
        <w:t>每个人的眼睛都有故事，而你的眼神像极了一部精彩的电影，里面充满了悬念、喜剧和浪漫。你的眼睛让人忍不住想要一探究竟，仿佛每一个眼神交汇都在说：“别担心，故事马上就要开始了！”在这样的眼神中，我甚至开始怀疑自己是不是走进了一个爱情喜剧，最后的总结肯定是幸福的。</w:t>
      </w:r>
    </w:p>
    <w:p w14:paraId="2B40F582" w14:textId="77777777" w:rsidR="00FF453B" w:rsidRDefault="00FF453B"/>
    <w:p w14:paraId="73993208" w14:textId="77777777" w:rsidR="00FF453B" w:rsidRDefault="00FF453B">
      <w:pPr>
        <w:rPr>
          <w:rFonts w:hint="eastAsia"/>
        </w:rPr>
      </w:pPr>
      <w:r>
        <w:rPr>
          <w:rFonts w:hint="eastAsia"/>
        </w:rPr>
        <w:t>眼睛的魅力无可抵挡</w:t>
      </w:r>
    </w:p>
    <w:p w14:paraId="35FDCCEB" w14:textId="77777777" w:rsidR="00FF453B" w:rsidRDefault="00FF453B">
      <w:pPr>
        <w:rPr>
          <w:rFonts w:hint="eastAsia"/>
        </w:rPr>
      </w:pPr>
      <w:r>
        <w:rPr>
          <w:rFonts w:hint="eastAsia"/>
        </w:rPr>
        <w:t>说到眼睛的魅力，真的让我不禁想要为你创作一首歌，或许可以叫做《你的眼睛让我失去了理智》。每当我看到你，心里的小鹿便开始狂奔，甚至有时候还会怀疑自己是不是在梦里。在这样的瞬间，我只想大声宣布：“警告！这双眼睛的美丽已超标，请立即保持距离，以免造成心动过速！”</w:t>
      </w:r>
    </w:p>
    <w:p w14:paraId="16EC570A" w14:textId="77777777" w:rsidR="00FF453B" w:rsidRDefault="00FF453B"/>
    <w:p w14:paraId="73488F4B" w14:textId="77777777" w:rsidR="00FF453B" w:rsidRDefault="00FF453B">
      <w:pPr>
        <w:rPr>
          <w:rFonts w:hint="eastAsia"/>
        </w:rPr>
      </w:pPr>
      <w:r>
        <w:rPr>
          <w:rFonts w:hint="eastAsia"/>
        </w:rPr>
        <w:t>总结：眼睛的美丽与幽默</w:t>
      </w:r>
    </w:p>
    <w:p w14:paraId="6E675FB2" w14:textId="77777777" w:rsidR="00FF453B" w:rsidRDefault="00FF453B">
      <w:pPr>
        <w:rPr>
          <w:rFonts w:hint="eastAsia"/>
        </w:rPr>
      </w:pPr>
      <w:r>
        <w:rPr>
          <w:rFonts w:hint="eastAsia"/>
        </w:rPr>
        <w:t>无论如何，漂亮的眼睛总是能引发无尽的赞美与幽默。在我们的生活中，眼睛不仅仅是视力的工具，更是情感的传递者和幽默的来源。希望每一个人都能找到这样一双眼睛，既能看到美好，又能带来欢乐，正如那句老话：“眼睛是心灵的窗户，幽默是生活的调味剂。”</w:t>
      </w:r>
    </w:p>
    <w:p w14:paraId="3BC87C47" w14:textId="77777777" w:rsidR="00FF453B" w:rsidRDefault="00FF453B"/>
    <w:p w14:paraId="66594739" w14:textId="77777777" w:rsidR="00FF453B" w:rsidRDefault="00FF45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4B0436" w14:textId="15548404" w:rsidR="00ED2C65" w:rsidRDefault="00ED2C65"/>
    <w:sectPr w:rsidR="00ED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65"/>
    <w:rsid w:val="00877881"/>
    <w:rsid w:val="00ED2C6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4EB8E-1343-47E0-B75C-3515FD4E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2C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2C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2C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2C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2C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2C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2C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2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2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2C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2C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2C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2C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2C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2C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2C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2C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2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C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C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C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2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