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179C" w14:textId="77777777" w:rsidR="004F239D" w:rsidRDefault="004F239D">
      <w:pPr>
        <w:rPr>
          <w:rFonts w:hint="eastAsia"/>
        </w:rPr>
      </w:pPr>
      <w:r>
        <w:rPr>
          <w:rFonts w:hint="eastAsia"/>
        </w:rPr>
        <w:t>描述眼睛漂亮句子（怎么夸人眼睛漂亮灵气）</w:t>
      </w:r>
    </w:p>
    <w:p w14:paraId="6CAC53F2" w14:textId="77777777" w:rsidR="004F239D" w:rsidRDefault="004F239D">
      <w:pPr>
        <w:rPr>
          <w:rFonts w:hint="eastAsia"/>
        </w:rPr>
      </w:pPr>
      <w:r>
        <w:rPr>
          <w:rFonts w:hint="eastAsia"/>
        </w:rPr>
        <w:t>眼睛是心灵的窗户，它们不仅传递着情感，还展现出一个人的独特魅力。美丽的眼睛能够瞬间抓住人们的注意力，令人心醉神迷。夸赞他人的眼睛，不仅是对外貌的欣赏，更是对内在灵气的赞美。接下来，我们将通过一些优美的句子来描述那双动人的眼睛，传递出它们的灵气与魅力。</w:t>
      </w:r>
    </w:p>
    <w:p w14:paraId="41A6BD7B" w14:textId="77777777" w:rsidR="004F239D" w:rsidRDefault="004F239D"/>
    <w:p w14:paraId="43568B34" w14:textId="77777777" w:rsidR="004F239D" w:rsidRDefault="004F239D">
      <w:pPr>
        <w:rPr>
          <w:rFonts w:hint="eastAsia"/>
        </w:rPr>
      </w:pPr>
      <w:r>
        <w:rPr>
          <w:rFonts w:hint="eastAsia"/>
        </w:rPr>
        <w:t>如星辰般璀璨</w:t>
      </w:r>
    </w:p>
    <w:p w14:paraId="7BD75FFD" w14:textId="77777777" w:rsidR="004F239D" w:rsidRDefault="004F239D">
      <w:pPr>
        <w:rPr>
          <w:rFonts w:hint="eastAsia"/>
        </w:rPr>
      </w:pPr>
      <w:r>
        <w:rPr>
          <w:rFonts w:hint="eastAsia"/>
        </w:rPr>
        <w:t>她的眼睛宛如星辰，闪烁着迷人的光辉。在夜空下，那双深邃的眼眸似乎蕴含着无尽的秘密，让人忍不住想要靠近，探索她心中的世界。每一次与她对视，都仿佛被那星光所吸引，心中泛起阵阵涟漪。</w:t>
      </w:r>
    </w:p>
    <w:p w14:paraId="28AB6D51" w14:textId="77777777" w:rsidR="004F239D" w:rsidRDefault="004F239D"/>
    <w:p w14:paraId="779FB955" w14:textId="77777777" w:rsidR="004F239D" w:rsidRDefault="004F239D">
      <w:pPr>
        <w:rPr>
          <w:rFonts w:hint="eastAsia"/>
        </w:rPr>
      </w:pPr>
      <w:r>
        <w:rPr>
          <w:rFonts w:hint="eastAsia"/>
        </w:rPr>
        <w:t>如湖水般清澈</w:t>
      </w:r>
    </w:p>
    <w:p w14:paraId="199EFA00" w14:textId="77777777" w:rsidR="004F239D" w:rsidRDefault="004F239D">
      <w:pPr>
        <w:rPr>
          <w:rFonts w:hint="eastAsia"/>
        </w:rPr>
      </w:pPr>
      <w:r>
        <w:rPr>
          <w:rFonts w:hint="eastAsia"/>
        </w:rPr>
        <w:t>他的眼睛像一汪清澈的湖水，透彻而宁静。那种纯净的眼神，仿佛能够洞察世间的一切，让人感到无比的安心。每当他微微一笑，眼中的光芒似乎在波动，轻轻荡漾开来，带着温暖和包容。</w:t>
      </w:r>
    </w:p>
    <w:p w14:paraId="556D1713" w14:textId="77777777" w:rsidR="004F239D" w:rsidRDefault="004F239D"/>
    <w:p w14:paraId="0C7A7D37" w14:textId="77777777" w:rsidR="004F239D" w:rsidRDefault="004F239D">
      <w:pPr>
        <w:rPr>
          <w:rFonts w:hint="eastAsia"/>
        </w:rPr>
      </w:pPr>
      <w:r>
        <w:rPr>
          <w:rFonts w:hint="eastAsia"/>
        </w:rPr>
        <w:t>如花瓣般柔和</w:t>
      </w:r>
    </w:p>
    <w:p w14:paraId="0C735AFB" w14:textId="77777777" w:rsidR="004F239D" w:rsidRDefault="004F239D">
      <w:pPr>
        <w:rPr>
          <w:rFonts w:hint="eastAsia"/>
        </w:rPr>
      </w:pPr>
      <w:r>
        <w:rPr>
          <w:rFonts w:hint="eastAsia"/>
        </w:rPr>
        <w:t>她的眼睛宛如盛开的花瓣，柔和而富有生命力。那双眼眸中闪烁着温柔的光芒，让人不禁想要靠近，感受那份自然的美好。她的眼神中流露出的温暖，仿佛是一阵春风，吹拂着每一个经过的人。</w:t>
      </w:r>
    </w:p>
    <w:p w14:paraId="089912DB" w14:textId="77777777" w:rsidR="004F239D" w:rsidRDefault="004F239D"/>
    <w:p w14:paraId="6F3E61E0" w14:textId="77777777" w:rsidR="004F239D" w:rsidRDefault="004F239D">
      <w:pPr>
        <w:rPr>
          <w:rFonts w:hint="eastAsia"/>
        </w:rPr>
      </w:pPr>
      <w:r>
        <w:rPr>
          <w:rFonts w:hint="eastAsia"/>
        </w:rPr>
        <w:t>如晨曦般明亮</w:t>
      </w:r>
    </w:p>
    <w:p w14:paraId="46320CE1" w14:textId="77777777" w:rsidR="004F239D" w:rsidRDefault="004F239D">
      <w:pPr>
        <w:rPr>
          <w:rFonts w:hint="eastAsia"/>
        </w:rPr>
      </w:pPr>
      <w:r>
        <w:rPr>
          <w:rFonts w:hint="eastAsia"/>
        </w:rPr>
        <w:t>他的眼睛如同清晨的第一缕阳光，明亮而充满希望。在晨曦的照耀下，那双眼眸散发出温暖的光辉，仿佛在告诉你，新的日子充满无限可能。每一次与他对视，都会感受到那份积极向上的力量，让人倍感振奋。</w:t>
      </w:r>
    </w:p>
    <w:p w14:paraId="68A9D936" w14:textId="77777777" w:rsidR="004F239D" w:rsidRDefault="004F239D"/>
    <w:p w14:paraId="0AB39E47" w14:textId="77777777" w:rsidR="004F239D" w:rsidRDefault="004F239D">
      <w:pPr>
        <w:rPr>
          <w:rFonts w:hint="eastAsia"/>
        </w:rPr>
      </w:pPr>
      <w:r>
        <w:rPr>
          <w:rFonts w:hint="eastAsia"/>
        </w:rPr>
        <w:t>如深海般神秘</w:t>
      </w:r>
    </w:p>
    <w:p w14:paraId="4F370595" w14:textId="77777777" w:rsidR="004F239D" w:rsidRDefault="004F239D">
      <w:pPr>
        <w:rPr>
          <w:rFonts w:hint="eastAsia"/>
        </w:rPr>
      </w:pPr>
      <w:r>
        <w:rPr>
          <w:rFonts w:hint="eastAsia"/>
        </w:rPr>
        <w:t>她的眼睛宛如深邃的海洋，神秘而诱人。那种深邃的眼神，让人不由自主地想要探索她内心的世界。每当她凝视着你时，仿佛时间都停滞了，世界变得只剩下你们两个人，深海的神秘令你无从抵抗。</w:t>
      </w:r>
    </w:p>
    <w:p w14:paraId="3AEA4902" w14:textId="77777777" w:rsidR="004F239D" w:rsidRDefault="004F239D"/>
    <w:p w14:paraId="136B6B18" w14:textId="77777777" w:rsidR="004F239D" w:rsidRDefault="004F239D">
      <w:pPr>
        <w:rPr>
          <w:rFonts w:hint="eastAsia"/>
        </w:rPr>
      </w:pPr>
      <w:r>
        <w:rPr>
          <w:rFonts w:hint="eastAsia"/>
        </w:rPr>
        <w:t>最后的总结</w:t>
      </w:r>
    </w:p>
    <w:p w14:paraId="3C507DD7" w14:textId="77777777" w:rsidR="004F239D" w:rsidRDefault="004F239D">
      <w:pPr>
        <w:rPr>
          <w:rFonts w:hint="eastAsia"/>
        </w:rPr>
      </w:pPr>
      <w:r>
        <w:rPr>
          <w:rFonts w:hint="eastAsia"/>
        </w:rPr>
        <w:t>美丽的眼睛总是能够给人留下深刻的印象。无论是如星辰般璀璨、如湖水般清澈，还是如晨曦般明亮、如深海般神秘，眼睛所传递的情感与灵气都是无法用言语完全描述的。通过这些夸赞的句子，我们可以更好地欣赏他人的美，感受眼睛带来的无尽魅力。</w:t>
      </w:r>
    </w:p>
    <w:p w14:paraId="3266CC0F" w14:textId="77777777" w:rsidR="004F239D" w:rsidRDefault="004F239D"/>
    <w:p w14:paraId="74BACE35" w14:textId="77777777" w:rsidR="004F239D" w:rsidRDefault="004F23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5F86AD" w14:textId="547A5925" w:rsidR="00BE35A3" w:rsidRDefault="00BE35A3"/>
    <w:sectPr w:rsidR="00BE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A3"/>
    <w:rsid w:val="004F239D"/>
    <w:rsid w:val="00877881"/>
    <w:rsid w:val="00B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8818-E69C-4144-8928-2AF6A3B9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35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35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35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35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35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35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35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35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35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35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35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35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35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35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35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3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