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E85A" w14:textId="77777777" w:rsidR="0044219B" w:rsidRDefault="0044219B">
      <w:pPr>
        <w:rPr>
          <w:rFonts w:hint="eastAsia"/>
        </w:rPr>
      </w:pPr>
      <w:r>
        <w:rPr>
          <w:rFonts w:hint="eastAsia"/>
        </w:rPr>
        <w:t>描述眼睛漂亮句子（眼睛的经典名句）</w:t>
      </w:r>
    </w:p>
    <w:p w14:paraId="08E825FC" w14:textId="77777777" w:rsidR="0044219B" w:rsidRDefault="0044219B"/>
    <w:p w14:paraId="76A2FFD9" w14:textId="77777777" w:rsidR="0044219B" w:rsidRDefault="0044219B">
      <w:pPr>
        <w:rPr>
          <w:rFonts w:hint="eastAsia"/>
        </w:rPr>
      </w:pPr>
      <w:r>
        <w:rPr>
          <w:rFonts w:hint="eastAsia"/>
        </w:rPr>
        <w:t>眼睛的窗户：灵魂的明灯</w:t>
      </w:r>
    </w:p>
    <w:p w14:paraId="798173CA" w14:textId="77777777" w:rsidR="0044219B" w:rsidRDefault="0044219B">
      <w:pPr>
        <w:rPr>
          <w:rFonts w:hint="eastAsia"/>
        </w:rPr>
      </w:pPr>
      <w:r>
        <w:rPr>
          <w:rFonts w:hint="eastAsia"/>
        </w:rPr>
        <w:t>眼睛，被誉为灵魂的窗户，它不仅是感知外界的重要器官，更是情感与思想的表达者。无论是清澈如水的蓝眼，还是闪烁着智慧光芒的黑眼，它们都承载着人们内心深处的情感和故事。古希腊哲学家柏拉图曾说：“眼睛是心灵的窗户。”这句话深刻地揭示了眼睛与内心的紧密联系。当我们凝视他人的眼睛时，似乎能感受到他们的喜怒哀乐，仿佛在无声中交流着千言万语。</w:t>
      </w:r>
    </w:p>
    <w:p w14:paraId="2A929474" w14:textId="77777777" w:rsidR="0044219B" w:rsidRDefault="0044219B"/>
    <w:p w14:paraId="7DA9C722" w14:textId="77777777" w:rsidR="0044219B" w:rsidRDefault="0044219B">
      <w:pPr>
        <w:rPr>
          <w:rFonts w:hint="eastAsia"/>
        </w:rPr>
      </w:pPr>
      <w:r>
        <w:rPr>
          <w:rFonts w:hint="eastAsia"/>
        </w:rPr>
        <w:t>眼睛的魅力：无与伦比的美丽</w:t>
      </w:r>
    </w:p>
    <w:p w14:paraId="6E908B88" w14:textId="77777777" w:rsidR="0044219B" w:rsidRDefault="0044219B">
      <w:pPr>
        <w:rPr>
          <w:rFonts w:hint="eastAsia"/>
        </w:rPr>
      </w:pPr>
      <w:r>
        <w:rPr>
          <w:rFonts w:hint="eastAsia"/>
        </w:rPr>
        <w:t>眼睛的美丽在于它的多样性和独特性。不同的眼睛有着不同的神韵，有的人眼眸如星辰般闪烁，给人以无限遐想；有的人眼神如深渊，透着几分神秘和智慧。莎士比亚曾形容道：“她的眼睛是夜空中的星星，闪烁着梦幻的光芒。”这样的比喻不仅让人对眼睛的美感到惊叹，也让我们意识到，眼睛的魅力在于它们能够触动心灵深处，唤起人们内心的柔软与温暖。</w:t>
      </w:r>
    </w:p>
    <w:p w14:paraId="25C97237" w14:textId="77777777" w:rsidR="0044219B" w:rsidRDefault="0044219B"/>
    <w:p w14:paraId="04E4CEDB" w14:textId="77777777" w:rsidR="0044219B" w:rsidRDefault="0044219B">
      <w:pPr>
        <w:rPr>
          <w:rFonts w:hint="eastAsia"/>
        </w:rPr>
      </w:pPr>
      <w:r>
        <w:rPr>
          <w:rFonts w:hint="eastAsia"/>
        </w:rPr>
        <w:t>眼睛的表达：情感的载体</w:t>
      </w:r>
    </w:p>
    <w:p w14:paraId="1F4577A3" w14:textId="77777777" w:rsidR="0044219B" w:rsidRDefault="0044219B">
      <w:pPr>
        <w:rPr>
          <w:rFonts w:hint="eastAsia"/>
        </w:rPr>
      </w:pPr>
      <w:r>
        <w:rPr>
          <w:rFonts w:hint="eastAsia"/>
        </w:rPr>
        <w:t>眼睛不仅是观察世界的工具，更是情感的载体。一个温暖的眼神能够传递关爱与理解，而一个愤怒的目光则可以刺痛心灵。正如法国作家莫泊桑所言：“眼睛是语言中最真诚的部分。”在生活中，我们常常通过眼睛来传递我们的情感，无论是幸福的微笑，还是忧伤的泪水，眼睛总是能如实反映我们的内心。在人与人之间，眼神的交流常常比言语更为深刻，能够跨越语言的障碍，直接打动心灵。</w:t>
      </w:r>
    </w:p>
    <w:p w14:paraId="1C198C56" w14:textId="77777777" w:rsidR="0044219B" w:rsidRDefault="0044219B"/>
    <w:p w14:paraId="1F53D7D4" w14:textId="77777777" w:rsidR="0044219B" w:rsidRDefault="0044219B">
      <w:pPr>
        <w:rPr>
          <w:rFonts w:hint="eastAsia"/>
        </w:rPr>
      </w:pPr>
      <w:r>
        <w:rPr>
          <w:rFonts w:hint="eastAsia"/>
        </w:rPr>
        <w:t>眼睛的诗意：自然与艺术的结合</w:t>
      </w:r>
    </w:p>
    <w:p w14:paraId="7FCDAA97" w14:textId="77777777" w:rsidR="0044219B" w:rsidRDefault="0044219B">
      <w:pPr>
        <w:rPr>
          <w:rFonts w:hint="eastAsia"/>
        </w:rPr>
      </w:pPr>
      <w:r>
        <w:rPr>
          <w:rFonts w:hint="eastAsia"/>
        </w:rPr>
        <w:t>眼睛的美丽不仅体现在形状与颜色上，更在于它所承载的诗意。诗人叶芝曾写道：“她的眼睛如同深邃的湖泊，藏着无尽的秘密。”这样的描述让我们感受到眼睛的神秘和诗意，仿佛它们能够倾诉无尽的故事。在艺术创作中，眼睛常常成为画家笔下最动人的部分，画作中的眼睛似乎能传递出人物的情感和命运。眼睛的美丽，不仅仅是外表的吸引，更是一种内在的深邃与丰富。</w:t>
      </w:r>
    </w:p>
    <w:p w14:paraId="47477829" w14:textId="77777777" w:rsidR="0044219B" w:rsidRDefault="0044219B"/>
    <w:p w14:paraId="049B25EE" w14:textId="77777777" w:rsidR="0044219B" w:rsidRDefault="0044219B">
      <w:pPr>
        <w:rPr>
          <w:rFonts w:hint="eastAsia"/>
        </w:rPr>
      </w:pPr>
      <w:r>
        <w:rPr>
          <w:rFonts w:hint="eastAsia"/>
        </w:rPr>
        <w:t>眼睛的力量：改变世界的起点</w:t>
      </w:r>
    </w:p>
    <w:p w14:paraId="3FBD3AC5" w14:textId="77777777" w:rsidR="0044219B" w:rsidRDefault="0044219B">
      <w:pPr>
        <w:rPr>
          <w:rFonts w:hint="eastAsia"/>
        </w:rPr>
      </w:pPr>
      <w:r>
        <w:rPr>
          <w:rFonts w:hint="eastAsia"/>
        </w:rPr>
        <w:t>眼睛的力量在于它能改变我们的视角和思维方式。通过眼睛，我们不仅能够看到世界的美好，也能观察到生活中的不公与痛苦。正如马丁·路德·金所说：“黑暗不能驱散黑暗，只有光明才能做到这一点。”眼睛能让我们看到问题的本质，激发我们去追求更好的未来。在这个瞬息万变的时代，眼睛引导我们去发现生活的真谛，激励我们去关注社会的每一个角落。</w:t>
      </w:r>
    </w:p>
    <w:p w14:paraId="48FF7474" w14:textId="77777777" w:rsidR="0044219B" w:rsidRDefault="0044219B"/>
    <w:p w14:paraId="6714B2A1" w14:textId="77777777" w:rsidR="0044219B" w:rsidRDefault="0044219B">
      <w:pPr>
        <w:rPr>
          <w:rFonts w:hint="eastAsia"/>
        </w:rPr>
      </w:pPr>
      <w:r>
        <w:rPr>
          <w:rFonts w:hint="eastAsia"/>
        </w:rPr>
        <w:t>最后的总结：眼睛的美丽与深邃</w:t>
      </w:r>
    </w:p>
    <w:p w14:paraId="50EE9B67" w14:textId="77777777" w:rsidR="0044219B" w:rsidRDefault="0044219B">
      <w:pPr>
        <w:rPr>
          <w:rFonts w:hint="eastAsia"/>
        </w:rPr>
      </w:pPr>
      <w:r>
        <w:rPr>
          <w:rFonts w:hint="eastAsia"/>
        </w:rPr>
        <w:t>眼睛不仅是美的象征，更是情感与智慧的体现。它们的美丽超越了肤浅的外表，深深植根于我们内心的感受与思考。无论是对他人眼睛的欣赏，还是对自己眼睛的自信，眼睛都是我们与世界沟通的重要桥梁。让我们珍惜这双明亮的眼睛，用心去感受生活的每一刻，发现其中的美好与深邃。</w:t>
      </w:r>
    </w:p>
    <w:p w14:paraId="7F30B6B3" w14:textId="77777777" w:rsidR="0044219B" w:rsidRDefault="0044219B"/>
    <w:p w14:paraId="7CA7D6C4" w14:textId="77777777" w:rsidR="0044219B" w:rsidRDefault="0044219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006DA63" w14:textId="0ADDDE5A" w:rsidR="00F41DC8" w:rsidRDefault="00F41DC8"/>
    <w:sectPr w:rsidR="00F4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C8"/>
    <w:rsid w:val="0044219B"/>
    <w:rsid w:val="00877881"/>
    <w:rsid w:val="00F4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F332F-66D5-49F2-9FC2-2ACF628C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41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1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41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41DC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1DC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41DC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41DC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41DC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41DC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41D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41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41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41DC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41DC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41DC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41DC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41DC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41DC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41D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41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41D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41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D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DC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41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D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DC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41D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